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tbl>
      <w:tblPr>
        <w:tblStyle w:val="TableNormal"/>
        <w:bidiVisual w:val="0"/>
        <w:tblW w:w="0" w:type="auto"/>
        <w:tblLayout w:type="fixed"/>
        <w:tblLook w:val="06A0" w:firstRow="1" w:lastRow="0" w:firstColumn="1" w:lastColumn="0" w:noHBand="1" w:noVBand="1"/>
      </w:tblPr>
      <w:tblGrid>
        <w:gridCol w:w="9360"/>
      </w:tblGrid>
      <w:tr w:rsidR="52C65172" w:rsidTr="6A9C5B25" w14:paraId="4EB0461E">
        <w:trPr>
          <w:trHeight w:val="300"/>
        </w:trPr>
        <w:tc>
          <w:tcPr>
            <w:tcW w:w="9360" w:type="dxa"/>
            <w:tcMar>
              <w:left w:w="180" w:type="dxa"/>
              <w:right w:w="180" w:type="dxa"/>
            </w:tcMar>
            <w:vAlign w:val="top"/>
          </w:tcPr>
          <w:p w:rsidR="52C65172" w:rsidP="6A9C5B25" w:rsidRDefault="52C65172" w14:paraId="30AD8A33" w14:textId="44F36737">
            <w:pPr>
              <w:pStyle w:val="Normal"/>
              <w:spacing w:before="0" w:beforeAutospacing="off" w:after="120" w:afterAutospacing="off"/>
              <w:jc w:val="left"/>
              <w:rPr>
                <w:rFonts w:ascii="Calibri Light" w:hAnsi="Calibri Light" w:eastAsia="Calibri Light" w:cs="Calibri Light"/>
                <w:b w:val="1"/>
                <w:bCs w:val="1"/>
                <w:sz w:val="24"/>
                <w:szCs w:val="24"/>
              </w:rPr>
            </w:pPr>
            <w:r w:rsidRPr="6A9C5B25" w:rsidR="62754CD4">
              <w:rPr>
                <w:rFonts w:ascii="Calibri Light" w:hAnsi="Calibri Light" w:eastAsia="Calibri Light" w:cs="Calibri Light"/>
                <w:b w:val="1"/>
                <w:bCs w:val="1"/>
                <w:sz w:val="24"/>
                <w:szCs w:val="24"/>
              </w:rPr>
              <w:t xml:space="preserve">Before your </w:t>
            </w:r>
            <w:r w:rsidRPr="6A9C5B25" w:rsidR="62754CD4">
              <w:rPr>
                <w:rFonts w:ascii="Calibri Light" w:hAnsi="Calibri Light" w:eastAsia="Calibri Light" w:cs="Calibri Light"/>
                <w:b w:val="1"/>
                <w:bCs w:val="1"/>
                <w:sz w:val="24"/>
                <w:szCs w:val="24"/>
              </w:rPr>
              <w:t>Aquarium</w:t>
            </w:r>
            <w:r w:rsidRPr="6A9C5B25" w:rsidR="62754CD4">
              <w:rPr>
                <w:rFonts w:ascii="Calibri Light" w:hAnsi="Calibri Light" w:eastAsia="Calibri Light" w:cs="Calibri Light"/>
                <w:b w:val="1"/>
                <w:bCs w:val="1"/>
                <w:sz w:val="24"/>
                <w:szCs w:val="24"/>
              </w:rPr>
              <w:t xml:space="preserve"> visit…</w:t>
            </w:r>
            <w:r w:rsidRPr="6A9C5B25" w:rsidR="3700CC49">
              <w:rPr>
                <w:rFonts w:ascii="Calibri Light" w:hAnsi="Calibri Light" w:eastAsia="Calibri Light" w:cs="Calibri Light"/>
                <w:b w:val="1"/>
                <w:bCs w:val="1"/>
                <w:sz w:val="24"/>
                <w:szCs w:val="24"/>
              </w:rPr>
              <w:t xml:space="preserve"> </w:t>
            </w:r>
          </w:p>
          <w:p w:rsidR="52C65172" w:rsidP="6A9C5B25" w:rsidRDefault="52C65172" w14:paraId="42206155" w14:textId="45CEE924">
            <w:pPr>
              <w:pStyle w:val="Normal"/>
              <w:spacing w:before="0" w:beforeAutospacing="off" w:after="120" w:afterAutospacing="off"/>
              <w:jc w:val="left"/>
              <w:rPr>
                <w:rFonts w:ascii="Calibri Light" w:hAnsi="Calibri Light" w:eastAsia="Calibri Light" w:cs="Calibri Light"/>
                <w:b w:val="1"/>
                <w:bCs w:val="1"/>
                <w:sz w:val="24"/>
                <w:szCs w:val="24"/>
              </w:rPr>
            </w:pPr>
            <w:r w:rsidRPr="6A9C5B25" w:rsidR="3700CC49">
              <w:rPr>
                <w:rFonts w:ascii="Calibri Light" w:hAnsi="Calibri Light" w:eastAsia="Calibri Light" w:cs="Calibri Light"/>
                <w:b w:val="1"/>
                <w:bCs w:val="1"/>
                <w:sz w:val="24"/>
                <w:szCs w:val="24"/>
              </w:rPr>
              <w:t>Optional Pre-Lesson</w:t>
            </w:r>
            <w:r w:rsidRPr="6A9C5B25" w:rsidR="5EBACB12">
              <w:rPr>
                <w:rFonts w:ascii="Calibri Light" w:hAnsi="Calibri Light" w:eastAsia="Calibri Light" w:cs="Calibri Light"/>
                <w:b w:val="1"/>
                <w:bCs w:val="1"/>
                <w:sz w:val="24"/>
                <w:szCs w:val="24"/>
              </w:rPr>
              <w:t xml:space="preserve"> </w:t>
            </w:r>
          </w:p>
          <w:p w:rsidR="52C65172" w:rsidP="6A9C5B25" w:rsidRDefault="52C65172" w14:paraId="7BE0B7C9" w14:textId="0DF25F61">
            <w:pPr>
              <w:spacing w:before="0" w:beforeAutospacing="off" w:after="120" w:afterAutospacing="off"/>
              <w:jc w:val="left"/>
              <w:rPr>
                <w:rFonts w:ascii="Calibri Light" w:hAnsi="Calibri Light" w:eastAsia="Calibri Light" w:cs="Calibri Light"/>
                <w:b w:val="1"/>
                <w:bCs w:val="1"/>
                <w:sz w:val="24"/>
                <w:szCs w:val="24"/>
              </w:rPr>
            </w:pPr>
          </w:p>
          <w:p w:rsidR="52C65172" w:rsidP="6A9C5B25" w:rsidRDefault="52C65172" w14:paraId="39B03C39" w14:textId="21F3FE61">
            <w:pPr>
              <w:spacing w:before="0" w:beforeAutospacing="off" w:after="120" w:afterAutospacing="off"/>
              <w:jc w:val="left"/>
              <w:rPr>
                <w:rFonts w:ascii="Calibri Light" w:hAnsi="Calibri Light" w:eastAsia="Calibri Light" w:cs="Calibri Light"/>
                <w:b w:val="1"/>
                <w:bCs w:val="1"/>
                <w:sz w:val="24"/>
                <w:szCs w:val="24"/>
              </w:rPr>
            </w:pPr>
            <w:r w:rsidRPr="6A9C5B25" w:rsidR="292F3553">
              <w:rPr>
                <w:rFonts w:ascii="Calibri Light" w:hAnsi="Calibri Light" w:eastAsia="Calibri Light" w:cs="Calibri Light"/>
                <w:b w:val="1"/>
                <w:bCs w:val="1"/>
                <w:sz w:val="24"/>
                <w:szCs w:val="24"/>
              </w:rPr>
              <w:t xml:space="preserve">Topic: </w:t>
            </w:r>
            <w:r w:rsidRPr="6A9C5B25" w:rsidR="292F3553">
              <w:rPr>
                <w:rFonts w:ascii="Calibri Light" w:hAnsi="Calibri Light" w:eastAsia="Calibri Light" w:cs="Calibri Light"/>
                <w:b w:val="0"/>
                <w:bCs w:val="0"/>
                <w:sz w:val="24"/>
                <w:szCs w:val="24"/>
              </w:rPr>
              <w:t xml:space="preserve">Mate Selection </w:t>
            </w:r>
          </w:p>
          <w:p w:rsidR="52C65172" w:rsidP="6A9C5B25" w:rsidRDefault="52C65172" w14:paraId="17649DBA" w14:textId="13F4ED40">
            <w:pPr>
              <w:spacing w:before="0" w:beforeAutospacing="off" w:after="120" w:afterAutospacing="off"/>
              <w:jc w:val="left"/>
              <w:rPr>
                <w:rFonts w:ascii="Calibri Light" w:hAnsi="Calibri Light" w:eastAsia="Calibri Light" w:cs="Calibri Light"/>
                <w:b w:val="1"/>
                <w:bCs w:val="1"/>
                <w:sz w:val="24"/>
                <w:szCs w:val="24"/>
              </w:rPr>
            </w:pPr>
            <w:r w:rsidRPr="6A9C5B25" w:rsidR="5CD9D5FA">
              <w:rPr>
                <w:rFonts w:ascii="Calibri Light" w:hAnsi="Calibri Light" w:eastAsia="Calibri Light" w:cs="Calibri Light"/>
                <w:b w:val="1"/>
                <w:bCs w:val="1"/>
                <w:sz w:val="24"/>
                <w:szCs w:val="24"/>
              </w:rPr>
              <w:t>Title:</w:t>
            </w:r>
            <w:r w:rsidRPr="6A9C5B25" w:rsidR="5CD9D5FA">
              <w:rPr>
                <w:rFonts w:ascii="Calibri Light" w:hAnsi="Calibri Light" w:eastAsia="Calibri Light" w:cs="Calibri Light"/>
                <w:b w:val="0"/>
                <w:bCs w:val="0"/>
                <w:sz w:val="24"/>
                <w:szCs w:val="24"/>
              </w:rPr>
              <w:t xml:space="preserve"> </w:t>
            </w:r>
            <w:r w:rsidRPr="6A9C5B25" w:rsidR="5EBACB12">
              <w:rPr>
                <w:rFonts w:ascii="Calibri Light" w:hAnsi="Calibri Light" w:eastAsia="Calibri Light" w:cs="Calibri Light"/>
                <w:b w:val="0"/>
                <w:bCs w:val="0"/>
                <w:sz w:val="24"/>
                <w:szCs w:val="24"/>
              </w:rPr>
              <w:t>Choosing the Right Mate</w:t>
            </w:r>
          </w:p>
          <w:p w:rsidR="52C65172" w:rsidP="6A9C5B25" w:rsidRDefault="52C65172" w14:paraId="4B8E8BC7" w14:textId="490E8694">
            <w:pPr>
              <w:spacing w:before="0" w:beforeAutospacing="off" w:after="120" w:afterAutospacing="off"/>
              <w:jc w:val="left"/>
              <w:rPr>
                <w:rFonts w:ascii="Calibri Light" w:hAnsi="Calibri Light" w:eastAsia="Calibri Light" w:cs="Calibri Light"/>
                <w:b w:val="0"/>
                <w:bCs w:val="0"/>
                <w:sz w:val="24"/>
                <w:szCs w:val="24"/>
              </w:rPr>
            </w:pPr>
            <w:r w:rsidRPr="6A9C5B25" w:rsidR="2D8C2E50">
              <w:rPr>
                <w:rFonts w:ascii="Calibri Light" w:hAnsi="Calibri Light" w:eastAsia="Calibri Light" w:cs="Calibri Light"/>
                <w:b w:val="1"/>
                <w:bCs w:val="1"/>
                <w:sz w:val="24"/>
                <w:szCs w:val="24"/>
              </w:rPr>
              <w:t xml:space="preserve">Purpose: </w:t>
            </w:r>
            <w:r w:rsidRPr="6A9C5B25" w:rsidR="6C97395F">
              <w:rPr>
                <w:rFonts w:ascii="Calibri Light" w:hAnsi="Calibri Light" w:eastAsia="Calibri Light" w:cs="Calibri Light"/>
                <w:b w:val="0"/>
                <w:bCs w:val="0"/>
                <w:sz w:val="24"/>
                <w:szCs w:val="24"/>
              </w:rPr>
              <w:t xml:space="preserve">Introduce the idea of mate </w:t>
            </w:r>
            <w:r w:rsidRPr="6A9C5B25" w:rsidR="6C97395F">
              <w:rPr>
                <w:rFonts w:ascii="Calibri Light" w:hAnsi="Calibri Light" w:eastAsia="Calibri Light" w:cs="Calibri Light"/>
                <w:b w:val="0"/>
                <w:bCs w:val="0"/>
                <w:sz w:val="24"/>
                <w:szCs w:val="24"/>
              </w:rPr>
              <w:t>selection</w:t>
            </w:r>
            <w:r w:rsidRPr="6A9C5B25" w:rsidR="6C97395F">
              <w:rPr>
                <w:rFonts w:ascii="Calibri Light" w:hAnsi="Calibri Light" w:eastAsia="Calibri Light" w:cs="Calibri Light"/>
                <w:b w:val="0"/>
                <w:bCs w:val="0"/>
                <w:sz w:val="24"/>
                <w:szCs w:val="24"/>
              </w:rPr>
              <w:t xml:space="preserve"> and its importance to reproductive </w:t>
            </w:r>
            <w:r w:rsidRPr="6A9C5B25" w:rsidR="6C97395F">
              <w:rPr>
                <w:rFonts w:ascii="Calibri Light" w:hAnsi="Calibri Light" w:eastAsia="Calibri Light" w:cs="Calibri Light"/>
                <w:b w:val="0"/>
                <w:bCs w:val="0"/>
                <w:sz w:val="24"/>
                <w:szCs w:val="24"/>
              </w:rPr>
              <w:t>success</w:t>
            </w:r>
            <w:r w:rsidRPr="6A9C5B25" w:rsidR="6C97395F">
              <w:rPr>
                <w:rFonts w:ascii="Calibri Light" w:hAnsi="Calibri Light" w:eastAsia="Calibri Light" w:cs="Calibri Light"/>
                <w:b w:val="0"/>
                <w:bCs w:val="0"/>
                <w:sz w:val="24"/>
                <w:szCs w:val="24"/>
              </w:rPr>
              <w:t xml:space="preserve">. </w:t>
            </w:r>
          </w:p>
          <w:p w:rsidR="52C65172" w:rsidP="6A9C5B25" w:rsidRDefault="52C65172" w14:paraId="6BBE39E2" w14:textId="5A8F5AC8">
            <w:pPr>
              <w:pStyle w:val="Normal"/>
              <w:spacing w:before="0" w:beforeAutospacing="off" w:after="0" w:afterAutospacing="off"/>
              <w:jc w:val="left"/>
              <w:rPr>
                <w:rFonts w:ascii="Calibri Light" w:hAnsi="Calibri Light" w:eastAsia="Calibri Light" w:cs="Calibri Light"/>
                <w:b w:val="0"/>
                <w:bCs w:val="0"/>
                <w:i w:val="0"/>
                <w:iCs w:val="0"/>
                <w:caps w:val="0"/>
                <w:smallCaps w:val="0"/>
                <w:noProof w:val="0"/>
                <w:color w:val="000000" w:themeColor="text1" w:themeTint="FF" w:themeShade="FF"/>
                <w:sz w:val="24"/>
                <w:szCs w:val="24"/>
                <w:lang w:val="en-US"/>
              </w:rPr>
            </w:pPr>
            <w:r w:rsidRPr="6A9C5B25" w:rsidR="08D33DB2">
              <w:rPr>
                <w:rFonts w:ascii="Calibri Light" w:hAnsi="Calibri Light" w:eastAsia="Calibri Light" w:cs="Calibri Light"/>
                <w:b w:val="1"/>
                <w:bCs w:val="1"/>
                <w:i w:val="0"/>
                <w:iCs w:val="0"/>
                <w:caps w:val="0"/>
                <w:smallCaps w:val="0"/>
                <w:noProof w:val="0"/>
                <w:color w:val="000000" w:themeColor="text1" w:themeTint="FF" w:themeShade="FF"/>
                <w:sz w:val="24"/>
                <w:szCs w:val="24"/>
                <w:lang w:val="en-US"/>
              </w:rPr>
              <w:t>Science Content Standard:</w:t>
            </w:r>
            <w:r w:rsidRPr="6A9C5B25" w:rsidR="373A9B43">
              <w:rPr>
                <w:rFonts w:ascii="Calibri Light" w:hAnsi="Calibri Light" w:eastAsia="Calibri Light" w:cs="Calibri Light"/>
                <w:b w:val="1"/>
                <w:bCs w:val="1"/>
                <w:i w:val="0"/>
                <w:iCs w:val="0"/>
                <w:caps w:val="0"/>
                <w:smallCaps w:val="0"/>
                <w:noProof w:val="0"/>
                <w:color w:val="000000" w:themeColor="text1" w:themeTint="FF" w:themeShade="FF"/>
                <w:sz w:val="24"/>
                <w:szCs w:val="24"/>
                <w:lang w:val="en-US"/>
              </w:rPr>
              <w:t xml:space="preserve">  </w:t>
            </w:r>
            <w:r w:rsidRPr="6A9C5B25" w:rsidR="08D33DB2">
              <w:rPr>
                <w:rFonts w:ascii="Calibri Light" w:hAnsi="Calibri Light" w:eastAsia="Calibri Light" w:cs="Calibri Light"/>
                <w:b w:val="0"/>
                <w:bCs w:val="0"/>
                <w:i w:val="0"/>
                <w:iCs w:val="0"/>
                <w:caps w:val="0"/>
                <w:smallCaps w:val="0"/>
                <w:noProof w:val="0"/>
                <w:color w:val="333333"/>
                <w:sz w:val="24"/>
                <w:szCs w:val="24"/>
                <w:lang w:val="en-US"/>
              </w:rPr>
              <w:t>MS-LS1-4</w:t>
            </w:r>
            <w:r w:rsidRPr="6A9C5B25" w:rsidR="1D2E16BE">
              <w:rPr>
                <w:rFonts w:ascii="Calibri Light" w:hAnsi="Calibri Light" w:eastAsia="Calibri Light" w:cs="Calibri Light"/>
                <w:b w:val="0"/>
                <w:bCs w:val="0"/>
                <w:i w:val="0"/>
                <w:iCs w:val="0"/>
                <w:caps w:val="0"/>
                <w:smallCaps w:val="0"/>
                <w:noProof w:val="0"/>
                <w:color w:val="333333"/>
                <w:sz w:val="24"/>
                <w:szCs w:val="24"/>
                <w:lang w:val="en-US"/>
              </w:rPr>
              <w:t>:</w:t>
            </w:r>
            <w:r w:rsidRPr="6A9C5B25" w:rsidR="08D33DB2">
              <w:rPr>
                <w:rFonts w:ascii="Calibri Light" w:hAnsi="Calibri Light" w:eastAsia="Calibri Light" w:cs="Calibri Light"/>
                <w:b w:val="0"/>
                <w:bCs w:val="0"/>
                <w:i w:val="0"/>
                <w:iCs w:val="0"/>
                <w:caps w:val="0"/>
                <w:smallCaps w:val="0"/>
                <w:noProof w:val="0"/>
                <w:color w:val="000000" w:themeColor="text1" w:themeTint="FF" w:themeShade="FF"/>
                <w:sz w:val="24"/>
                <w:szCs w:val="24"/>
                <w:lang w:val="en-US"/>
              </w:rPr>
              <w:t xml:space="preserve"> Use argument based on empirical evidence and scientific reasoning to support an explanation for how characteristic animal behaviors and specialized plant structures affect the probability of successful reproduction of animals and </w:t>
            </w:r>
            <w:r w:rsidRPr="6A9C5B25" w:rsidR="08D33DB2">
              <w:rPr>
                <w:rFonts w:ascii="Calibri Light" w:hAnsi="Calibri Light" w:eastAsia="Calibri Light" w:cs="Calibri Light"/>
                <w:b w:val="0"/>
                <w:bCs w:val="0"/>
                <w:i w:val="0"/>
                <w:iCs w:val="0"/>
                <w:caps w:val="0"/>
                <w:smallCaps w:val="0"/>
                <w:noProof w:val="0"/>
                <w:color w:val="000000" w:themeColor="text1" w:themeTint="FF" w:themeShade="FF"/>
                <w:sz w:val="24"/>
                <w:szCs w:val="24"/>
                <w:lang w:val="en-US"/>
              </w:rPr>
              <w:t>plants</w:t>
            </w:r>
            <w:r w:rsidRPr="6A9C5B25" w:rsidR="08D33DB2">
              <w:rPr>
                <w:rFonts w:ascii="Calibri Light" w:hAnsi="Calibri Light" w:eastAsia="Calibri Light" w:cs="Calibri Light"/>
                <w:b w:val="0"/>
                <w:bCs w:val="0"/>
                <w:i w:val="0"/>
                <w:iCs w:val="0"/>
                <w:caps w:val="0"/>
                <w:smallCaps w:val="0"/>
                <w:noProof w:val="0"/>
                <w:color w:val="000000" w:themeColor="text1" w:themeTint="FF" w:themeShade="FF"/>
                <w:sz w:val="24"/>
                <w:szCs w:val="24"/>
                <w:lang w:val="en-US"/>
              </w:rPr>
              <w:t xml:space="preserve"> respectively.</w:t>
            </w:r>
          </w:p>
          <w:p w:rsidR="52C65172" w:rsidP="6A9C5B25" w:rsidRDefault="52C65172" w14:paraId="3E4283EE" w14:textId="1EA59002">
            <w:pPr>
              <w:pStyle w:val="Normal"/>
              <w:spacing w:before="0" w:beforeAutospacing="off" w:after="0" w:afterAutospacing="off"/>
              <w:jc w:val="left"/>
              <w:rPr>
                <w:rFonts w:ascii="Calibri Light" w:hAnsi="Calibri Light" w:eastAsia="Calibri Light" w:cs="Calibri Light"/>
                <w:b w:val="1"/>
                <w:bCs w:val="1"/>
                <w:sz w:val="24"/>
                <w:szCs w:val="24"/>
              </w:rPr>
            </w:pPr>
          </w:p>
          <w:p w:rsidR="52C65172" w:rsidP="6A9C5B25" w:rsidRDefault="52C65172" w14:paraId="344037AE" w14:textId="639706B3">
            <w:pPr>
              <w:spacing w:before="0" w:beforeAutospacing="off" w:after="0" w:afterAutospacing="off"/>
              <w:ind w:left="0" w:right="0"/>
              <w:jc w:val="left"/>
              <w:rPr>
                <w:rFonts w:ascii="Calibri Light" w:hAnsi="Calibri Light" w:eastAsia="Calibri Light" w:cs="Calibri Light"/>
                <w:b w:val="1"/>
                <w:bCs w:val="1"/>
                <w:sz w:val="24"/>
                <w:szCs w:val="24"/>
              </w:rPr>
            </w:pPr>
            <w:r w:rsidRPr="6A9C5B25" w:rsidR="62754CD4">
              <w:rPr>
                <w:rFonts w:ascii="Calibri Light" w:hAnsi="Calibri Light" w:eastAsia="Calibri Light" w:cs="Calibri Light"/>
                <w:b w:val="1"/>
                <w:bCs w:val="1"/>
                <w:sz w:val="24"/>
                <w:szCs w:val="24"/>
              </w:rPr>
              <w:t xml:space="preserve">Introduction: </w:t>
            </w:r>
          </w:p>
          <w:p w:rsidR="52C65172" w:rsidP="6A9C5B25" w:rsidRDefault="52C65172" w14:paraId="52C90AF8" w14:textId="36E36930">
            <w:pPr>
              <w:pStyle w:val="ListParagraph"/>
              <w:numPr>
                <w:ilvl w:val="0"/>
                <w:numId w:val="84"/>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Show a picture of a male peacock and female peahen</w:t>
            </w:r>
            <w:r w:rsidRPr="6A9C5B25" w:rsidR="5EBACB12">
              <w:rPr>
                <w:rFonts w:ascii="Calibri Light" w:hAnsi="Calibri Light" w:eastAsia="Calibri Light" w:cs="Calibri Light"/>
                <w:sz w:val="24"/>
                <w:szCs w:val="24"/>
              </w:rPr>
              <w:t xml:space="preserve">.  </w:t>
            </w:r>
            <w:r w:rsidRPr="6A9C5B25" w:rsidR="5EBACB12">
              <w:rPr>
                <w:rFonts w:ascii="Calibri Light" w:hAnsi="Calibri Light" w:eastAsia="Calibri Light" w:cs="Calibri Light"/>
                <w:sz w:val="24"/>
                <w:szCs w:val="24"/>
              </w:rPr>
              <w:t xml:space="preserve">Ask students to share what they know about Sexual Dimorphism </w:t>
            </w:r>
          </w:p>
          <w:p w:rsidR="52C65172" w:rsidP="6A9C5B25" w:rsidRDefault="52C65172" w14:paraId="7DC946F7" w14:textId="14F671F1">
            <w:pPr>
              <w:pStyle w:val="ListParagraph"/>
              <w:numPr>
                <w:ilvl w:val="1"/>
                <w:numId w:val="85"/>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Define - differences between members of opposite sexes</w:t>
            </w:r>
          </w:p>
          <w:p w:rsidR="52C65172" w:rsidP="6A9C5B25" w:rsidRDefault="52C65172" w14:paraId="4E037C37" w14:textId="64DC8A3C">
            <w:pPr>
              <w:pStyle w:val="ListParagraph"/>
              <w:numPr>
                <w:ilvl w:val="2"/>
                <w:numId w:val="85"/>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Differences in appearance, but also often refers to differences in behavior and physiology    </w:t>
            </w:r>
          </w:p>
          <w:p w:rsidR="52C65172" w:rsidP="6A9C5B25" w:rsidRDefault="52C65172" w14:paraId="0DB69F1E" w14:textId="016C7916">
            <w:pPr>
              <w:pStyle w:val="ListParagraph"/>
              <w:numPr>
                <w:ilvl w:val="2"/>
                <w:numId w:val="86"/>
              </w:numPr>
              <w:spacing w:before="0" w:beforeAutospacing="off" w:after="0" w:afterAutospacing="off"/>
              <w:ind w:left="2160" w:right="0" w:hanging="360"/>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Secondary Sexual Characteristics </w:t>
            </w:r>
          </w:p>
          <w:p w:rsidR="52C65172" w:rsidP="6A9C5B25" w:rsidRDefault="52C65172" w14:paraId="1E7CF625" w14:textId="40BA81F0">
            <w:pPr>
              <w:pStyle w:val="ListParagraph"/>
              <w:numPr>
                <w:ilvl w:val="3"/>
                <w:numId w:val="87"/>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Other than sex organs </w:t>
            </w:r>
          </w:p>
          <w:p w:rsidR="52C65172" w:rsidP="6A9C5B25" w:rsidRDefault="52C65172" w14:paraId="17B501D0" w14:textId="5EBA76F5">
            <w:pPr>
              <w:pStyle w:val="ListParagraph"/>
              <w:numPr>
                <w:ilvl w:val="3"/>
                <w:numId w:val="87"/>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Not directly involved in reproduction  </w:t>
            </w:r>
          </w:p>
          <w:p w:rsidR="52C65172" w:rsidP="6A9C5B25" w:rsidRDefault="52C65172" w14:paraId="6C62AAE4" w14:textId="6142B5C7">
            <w:pPr>
              <w:pStyle w:val="ListParagraph"/>
              <w:numPr>
                <w:ilvl w:val="3"/>
                <w:numId w:val="87"/>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Help fight for mates or make attractive  </w:t>
            </w:r>
          </w:p>
          <w:p w:rsidR="52C65172" w:rsidP="6A9C5B25" w:rsidRDefault="52C65172" w14:paraId="371788C0" w14:textId="650CFEA3">
            <w:pPr>
              <w:pStyle w:val="ListParagraph"/>
              <w:numPr>
                <w:ilvl w:val="0"/>
                <w:numId w:val="88"/>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Ask students to share other examples of sexual dimorphism they can think of: </w:t>
            </w:r>
          </w:p>
          <w:p w:rsidR="52C65172" w:rsidP="6A9C5B25" w:rsidRDefault="52C65172" w14:paraId="2B6968C1" w14:textId="40F2FF72">
            <w:pPr>
              <w:pStyle w:val="ListParagraph"/>
              <w:numPr>
                <w:ilvl w:val="1"/>
                <w:numId w:val="88"/>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Size differences </w:t>
            </w:r>
          </w:p>
          <w:p w:rsidR="52C65172" w:rsidP="6A9C5B25" w:rsidRDefault="52C65172" w14:paraId="231F9FE5" w14:textId="7F498B8C">
            <w:pPr>
              <w:pStyle w:val="ListParagraph"/>
              <w:numPr>
                <w:ilvl w:val="1"/>
                <w:numId w:val="88"/>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Weapons, ornaments, body parts: antlers (deer), horns (bighorn sheep), tusks (narwhal), large canines (baboons), manes (lions) </w:t>
            </w:r>
          </w:p>
          <w:p w:rsidR="52C65172" w:rsidP="6A9C5B25" w:rsidRDefault="52C65172" w14:paraId="594AAFBC" w14:textId="70FA9330">
            <w:pPr>
              <w:pStyle w:val="ListParagraph"/>
              <w:numPr>
                <w:ilvl w:val="1"/>
                <w:numId w:val="88"/>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Croaking in male frogs </w:t>
            </w:r>
          </w:p>
          <w:p w:rsidR="52C65172" w:rsidP="6A9C5B25" w:rsidRDefault="52C65172" w14:paraId="7AD0F65F" w14:textId="12B1A2AD">
            <w:pPr>
              <w:pStyle w:val="ListParagraph"/>
              <w:numPr>
                <w:ilvl w:val="0"/>
                <w:numId w:val="89"/>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Sexual dimorphism </w:t>
            </w:r>
            <w:r w:rsidRPr="6A9C5B25" w:rsidR="5EBACB12">
              <w:rPr>
                <w:rFonts w:ascii="Calibri Light" w:hAnsi="Calibri Light" w:eastAsia="Calibri Light" w:cs="Calibri Light"/>
                <w:sz w:val="24"/>
                <w:szCs w:val="24"/>
              </w:rPr>
              <w:t>indicates</w:t>
            </w:r>
            <w:r w:rsidRPr="6A9C5B25" w:rsidR="5EBACB12">
              <w:rPr>
                <w:rFonts w:ascii="Calibri Light" w:hAnsi="Calibri Light" w:eastAsia="Calibri Light" w:cs="Calibri Light"/>
                <w:sz w:val="24"/>
                <w:szCs w:val="24"/>
              </w:rPr>
              <w:t xml:space="preserve"> that the 2 sexes are using different strategies to maximize their reproductive success  </w:t>
            </w:r>
          </w:p>
          <w:p w:rsidR="52C65172" w:rsidP="6A9C5B25" w:rsidRDefault="52C65172" w14:paraId="026720D8" w14:textId="58B6B6D2">
            <w:pPr>
              <w:pStyle w:val="ListParagraph"/>
              <w:numPr>
                <w:ilvl w:val="1"/>
                <w:numId w:val="90"/>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The sex that makes the heavier investment in reproduction is going to be choosier about who they mate with while the other sex will compete for mates </w:t>
            </w:r>
          </w:p>
          <w:p w:rsidR="52C65172" w:rsidP="6A9C5B25" w:rsidRDefault="52C65172" w14:paraId="3D588621" w14:textId="5D4A2643">
            <w:pPr>
              <w:pStyle w:val="ListParagraph"/>
              <w:numPr>
                <w:ilvl w:val="0"/>
                <w:numId w:val="90"/>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Ask: Who makes the heavier investment in reproduction? </w:t>
            </w:r>
          </w:p>
          <w:p w:rsidR="52C65172" w:rsidP="6A9C5B25" w:rsidRDefault="52C65172" w14:paraId="570F40B6" w14:textId="7E42F7B3">
            <w:pPr>
              <w:spacing w:before="0" w:beforeAutospacing="off" w:after="0" w:afterAutospacing="off"/>
              <w:ind w:left="1440" w:right="0"/>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1. Gametes = Sex cells (sperm and egg) </w:t>
            </w:r>
          </w:p>
          <w:p w:rsidR="52C65172" w:rsidP="6A9C5B25" w:rsidRDefault="52C65172" w14:paraId="4B92F13E" w14:textId="243982EC">
            <w:pPr>
              <w:pStyle w:val="ListParagraph"/>
              <w:numPr>
                <w:ilvl w:val="2"/>
                <w:numId w:val="91"/>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In sexual reproduction, each parent contributes half of the offspring’s genes via sex cells  </w:t>
            </w:r>
          </w:p>
          <w:p w:rsidR="52C65172" w:rsidP="6A9C5B25" w:rsidRDefault="52C65172" w14:paraId="6ADF048A" w14:textId="78C553AA">
            <w:pPr>
              <w:pStyle w:val="ListParagraph"/>
              <w:numPr>
                <w:ilvl w:val="2"/>
                <w:numId w:val="91"/>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Can show photo of gametes and ask leading questions </w:t>
            </w:r>
            <w:r w:rsidRPr="6A9C5B25" w:rsidR="5EBACB12">
              <w:rPr>
                <w:rFonts w:ascii="Calibri Light" w:hAnsi="Calibri Light" w:eastAsia="Calibri Light" w:cs="Calibri Light"/>
                <w:sz w:val="24"/>
                <w:szCs w:val="24"/>
              </w:rPr>
              <w:t>like,”Which</w:t>
            </w:r>
            <w:r w:rsidRPr="6A9C5B25" w:rsidR="5EBACB12">
              <w:rPr>
                <w:rFonts w:ascii="Calibri Light" w:hAnsi="Calibri Light" w:eastAsia="Calibri Light" w:cs="Calibri Light"/>
                <w:sz w:val="24"/>
                <w:szCs w:val="24"/>
              </w:rPr>
              <w:t xml:space="preserve"> sex cell is the bigger investment?”</w:t>
            </w:r>
          </w:p>
          <w:p w:rsidR="52C65172" w:rsidP="6A9C5B25" w:rsidRDefault="52C65172" w14:paraId="71EC41A9" w14:textId="540D992E">
            <w:pPr>
              <w:pStyle w:val="ListParagraph"/>
              <w:numPr>
                <w:ilvl w:val="2"/>
                <w:numId w:val="91"/>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Females: </w:t>
            </w:r>
          </w:p>
          <w:p w:rsidR="52C65172" w:rsidP="6A9C5B25" w:rsidRDefault="52C65172" w14:paraId="113EBFD7" w14:textId="45965023">
            <w:pPr>
              <w:pStyle w:val="ListParagraph"/>
              <w:numPr>
                <w:ilvl w:val="3"/>
                <w:numId w:val="92"/>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Eggs are a heavier investment than sperm – </w:t>
            </w:r>
            <w:r w:rsidRPr="6A9C5B25" w:rsidR="5EBACB12">
              <w:rPr>
                <w:rFonts w:ascii="Calibri Light" w:hAnsi="Calibri Light" w:eastAsia="Calibri Light" w:cs="Calibri Light"/>
                <w:sz w:val="24"/>
                <w:szCs w:val="24"/>
              </w:rPr>
              <w:t>contain</w:t>
            </w:r>
            <w:r w:rsidRPr="6A9C5B25" w:rsidR="5EBACB12">
              <w:rPr>
                <w:rFonts w:ascii="Calibri Light" w:hAnsi="Calibri Light" w:eastAsia="Calibri Light" w:cs="Calibri Light"/>
                <w:sz w:val="24"/>
                <w:szCs w:val="24"/>
              </w:rPr>
              <w:t xml:space="preserve"> genetic material and resources for early development (nutrients, cellular components, and mitochondria) </w:t>
            </w:r>
          </w:p>
          <w:p w:rsidR="52C65172" w:rsidP="6A9C5B25" w:rsidRDefault="52C65172" w14:paraId="529EEB7E" w14:textId="5502686B">
            <w:pPr>
              <w:pStyle w:val="ListParagraph"/>
              <w:numPr>
                <w:ilvl w:val="2"/>
                <w:numId w:val="92"/>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Males: produce many sperm, investing little in each one </w:t>
            </w:r>
          </w:p>
          <w:p w:rsidR="52C65172" w:rsidP="6A9C5B25" w:rsidRDefault="52C65172" w14:paraId="7EDEFCE3" w14:textId="22590935">
            <w:pPr>
              <w:pStyle w:val="ListParagraph"/>
              <w:numPr>
                <w:ilvl w:val="3"/>
                <w:numId w:val="93"/>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Sperm is genetic material with a tail for transport </w:t>
            </w:r>
          </w:p>
          <w:p w:rsidR="52C65172" w:rsidP="6A9C5B25" w:rsidRDefault="52C65172" w14:paraId="35163ADF" w14:textId="1F2857F3">
            <w:pPr>
              <w:pStyle w:val="ListParagraph"/>
              <w:numPr>
                <w:ilvl w:val="2"/>
                <w:numId w:val="93"/>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Strategy to maximize reproductive success:  </w:t>
            </w:r>
          </w:p>
          <w:p w:rsidR="52C65172" w:rsidP="6A9C5B25" w:rsidRDefault="52C65172" w14:paraId="5382BA5F" w14:textId="5E19CB41">
            <w:pPr>
              <w:pStyle w:val="ListParagraph"/>
              <w:numPr>
                <w:ilvl w:val="3"/>
                <w:numId w:val="94"/>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Females: Quality - produce few eggs, investing a lot in each one - ensure eggs/offspring get best care  </w:t>
            </w:r>
          </w:p>
          <w:p w:rsidR="52C65172" w:rsidP="6A9C5B25" w:rsidRDefault="52C65172" w14:paraId="57A4D082" w14:textId="7990BC2F">
            <w:pPr>
              <w:pStyle w:val="ListParagraph"/>
              <w:numPr>
                <w:ilvl w:val="3"/>
                <w:numId w:val="94"/>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Males: Quantity - spread genes </w:t>
            </w:r>
            <w:r w:rsidRPr="6A9C5B25" w:rsidR="5EBACB12">
              <w:rPr>
                <w:rFonts w:ascii="Calibri Light" w:hAnsi="Calibri Light" w:eastAsia="Calibri Light" w:cs="Calibri Light"/>
                <w:sz w:val="24"/>
                <w:szCs w:val="24"/>
              </w:rPr>
              <w:t>far and wide</w:t>
            </w:r>
            <w:r w:rsidRPr="6A9C5B25" w:rsidR="5EBACB12">
              <w:rPr>
                <w:rFonts w:ascii="Calibri Light" w:hAnsi="Calibri Light" w:eastAsia="Calibri Light" w:cs="Calibri Light"/>
                <w:sz w:val="24"/>
                <w:szCs w:val="24"/>
              </w:rPr>
              <w:t xml:space="preserve"> by mating with as many females as possible  </w:t>
            </w:r>
          </w:p>
          <w:p w:rsidR="52C65172" w:rsidP="6A9C5B25" w:rsidRDefault="52C65172" w14:paraId="28112E52" w14:textId="5BF7C508">
            <w:pPr>
              <w:spacing w:before="0" w:beforeAutospacing="off" w:after="0" w:afterAutospacing="off"/>
              <w:ind w:left="1440" w:right="0"/>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2. Parental Care </w:t>
            </w:r>
          </w:p>
          <w:p w:rsidR="52C65172" w:rsidP="6A9C5B25" w:rsidRDefault="52C65172" w14:paraId="3593A75F" w14:textId="053EAFF7">
            <w:pPr>
              <w:pStyle w:val="ListParagraph"/>
              <w:numPr>
                <w:ilvl w:val="2"/>
                <w:numId w:val="95"/>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Varies by species: female-only care, male-only care, both parents, </w:t>
            </w:r>
            <w:r w:rsidRPr="6A9C5B25" w:rsidR="5EBACB12">
              <w:rPr>
                <w:rFonts w:ascii="Calibri Light" w:hAnsi="Calibri Light" w:eastAsia="Calibri Light" w:cs="Calibri Light"/>
                <w:sz w:val="24"/>
                <w:szCs w:val="24"/>
              </w:rPr>
              <w:t>or</w:t>
            </w:r>
            <w:r w:rsidRPr="6A9C5B25" w:rsidR="5EBACB12">
              <w:rPr>
                <w:rFonts w:ascii="Calibri Light" w:hAnsi="Calibri Light" w:eastAsia="Calibri Light" w:cs="Calibri Light"/>
                <w:sz w:val="24"/>
                <w:szCs w:val="24"/>
              </w:rPr>
              <w:t xml:space="preserve"> no parental care </w:t>
            </w:r>
          </w:p>
          <w:p w:rsidR="52C65172" w:rsidP="6A9C5B25" w:rsidRDefault="52C65172" w14:paraId="7FF8DFE6" w14:textId="2E9DFAA8">
            <w:p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 </w:t>
            </w:r>
          </w:p>
          <w:p w:rsidR="52C65172" w:rsidP="6A9C5B25" w:rsidRDefault="52C65172" w14:paraId="41B3CFB5" w14:textId="04F77B27">
            <w:p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b w:val="1"/>
                <w:bCs w:val="1"/>
                <w:sz w:val="24"/>
                <w:szCs w:val="24"/>
              </w:rPr>
              <w:t>Activity 1: Bird courting Displays Video</w:t>
            </w:r>
            <w:r w:rsidRPr="6A9C5B25" w:rsidR="5EBACB12">
              <w:rPr>
                <w:rFonts w:ascii="Calibri Light" w:hAnsi="Calibri Light" w:eastAsia="Calibri Light" w:cs="Calibri Light"/>
                <w:sz w:val="24"/>
                <w:szCs w:val="24"/>
              </w:rPr>
              <w:t xml:space="preserve"> </w:t>
            </w:r>
          </w:p>
          <w:p w:rsidR="52C65172" w:rsidP="6A9C5B25" w:rsidRDefault="52C65172" w14:paraId="664A0C80" w14:textId="64B2791F">
            <w:pPr>
              <w:pStyle w:val="ListParagraph"/>
              <w:numPr>
                <w:ilvl w:val="1"/>
                <w:numId w:val="96"/>
              </w:numPr>
              <w:spacing w:before="0" w:beforeAutospacing="off" w:after="0" w:afterAutospacing="off"/>
              <w:jc w:val="left"/>
              <w:rPr>
                <w:rFonts w:ascii="Calibri Light" w:hAnsi="Calibri Light" w:eastAsia="Calibri Light" w:cs="Calibri Light"/>
                <w:strike w:val="0"/>
                <w:dstrike w:val="0"/>
                <w:color w:val="0000FF"/>
                <w:sz w:val="24"/>
                <w:szCs w:val="24"/>
                <w:u w:val="single"/>
              </w:rPr>
            </w:pPr>
            <w:r w:rsidRPr="6A9C5B25" w:rsidR="5EBACB12">
              <w:rPr>
                <w:rFonts w:ascii="Calibri Light" w:hAnsi="Calibri Light" w:eastAsia="Calibri Light" w:cs="Calibri Light"/>
                <w:sz w:val="24"/>
                <w:szCs w:val="24"/>
              </w:rPr>
              <w:t xml:space="preserve">Video Link: Weird and Wonderful Dancing Birds Compilation  </w:t>
            </w:r>
            <w:hyperlink r:id="R76788edfd176497d">
              <w:r w:rsidRPr="6A9C5B25" w:rsidR="5EBACB12">
                <w:rPr>
                  <w:rStyle w:val="Hyperlink"/>
                  <w:rFonts w:ascii="Calibri Light" w:hAnsi="Calibri Light" w:eastAsia="Calibri Light" w:cs="Calibri Light"/>
                  <w:strike w:val="0"/>
                  <w:dstrike w:val="0"/>
                  <w:color w:val="0000FF"/>
                  <w:sz w:val="24"/>
                  <w:szCs w:val="24"/>
                  <w:u w:val="single"/>
                </w:rPr>
                <w:t>https://www.youtube.com/watch?v=wTcfDCjBqV0&amp;t=</w:t>
              </w:r>
              <w:r w:rsidRPr="6A9C5B25" w:rsidR="5EBACB12">
                <w:rPr>
                  <w:rStyle w:val="Hyperlink"/>
                  <w:rFonts w:ascii="Calibri Light" w:hAnsi="Calibri Light" w:eastAsia="Calibri Light" w:cs="Calibri Light"/>
                  <w:strike w:val="0"/>
                  <w:dstrike w:val="0"/>
                  <w:color w:val="0000FF"/>
                  <w:sz w:val="24"/>
                  <w:szCs w:val="24"/>
                  <w:u w:val="single"/>
                </w:rPr>
                <w:t>168s</w:t>
              </w:r>
            </w:hyperlink>
          </w:p>
          <w:p w:rsidR="52C65172" w:rsidP="6A9C5B25" w:rsidRDefault="52C65172" w14:paraId="5A0A7A49" w14:textId="7421E24E">
            <w:pPr>
              <w:pStyle w:val="ListParagraph"/>
              <w:numPr>
                <w:ilvl w:val="0"/>
                <w:numId w:val="97"/>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Who makes the heavier investment in reproduction with birds?</w:t>
            </w:r>
          </w:p>
          <w:p w:rsidR="52C65172" w:rsidP="6A9C5B25" w:rsidRDefault="52C65172" w14:paraId="5C72D948" w14:textId="4750BD04">
            <w:pPr>
              <w:pStyle w:val="ListParagraph"/>
              <w:numPr>
                <w:ilvl w:val="1"/>
                <w:numId w:val="97"/>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Most birds are socially monogamous and have biparental care of </w:t>
            </w:r>
            <w:r w:rsidRPr="6A9C5B25" w:rsidR="5EBACB12">
              <w:rPr>
                <w:rFonts w:ascii="Calibri Light" w:hAnsi="Calibri Light" w:eastAsia="Calibri Light" w:cs="Calibri Light"/>
                <w:sz w:val="24"/>
                <w:szCs w:val="24"/>
              </w:rPr>
              <w:t>young</w:t>
            </w:r>
            <w:r w:rsidRPr="6A9C5B25" w:rsidR="5EBACB12">
              <w:rPr>
                <w:rFonts w:ascii="Calibri Light" w:hAnsi="Calibri Light" w:eastAsia="Calibri Light" w:cs="Calibri Light"/>
                <w:sz w:val="24"/>
                <w:szCs w:val="24"/>
              </w:rPr>
              <w:t xml:space="preserve">.  </w:t>
            </w:r>
            <w:r w:rsidRPr="6A9C5B25" w:rsidR="5EBACB12">
              <w:rPr>
                <w:rFonts w:ascii="Calibri Light" w:hAnsi="Calibri Light" w:eastAsia="Calibri Light" w:cs="Calibri Light"/>
                <w:sz w:val="24"/>
                <w:szCs w:val="24"/>
              </w:rPr>
              <w:t xml:space="preserve">Both parents invest heavily in </w:t>
            </w:r>
            <w:r w:rsidRPr="6A9C5B25" w:rsidR="5EBACB12">
              <w:rPr>
                <w:rFonts w:ascii="Calibri Light" w:hAnsi="Calibri Light" w:eastAsia="Calibri Light" w:cs="Calibri Light"/>
                <w:sz w:val="24"/>
                <w:szCs w:val="24"/>
              </w:rPr>
              <w:t>young</w:t>
            </w:r>
            <w:r w:rsidRPr="6A9C5B25" w:rsidR="5EBACB12">
              <w:rPr>
                <w:rFonts w:ascii="Calibri Light" w:hAnsi="Calibri Light" w:eastAsia="Calibri Light" w:cs="Calibri Light"/>
                <w:sz w:val="24"/>
                <w:szCs w:val="24"/>
              </w:rPr>
              <w:t xml:space="preserve">.  </w:t>
            </w:r>
          </w:p>
          <w:p w:rsidR="52C65172" w:rsidP="6A9C5B25" w:rsidRDefault="52C65172" w14:paraId="340FEEDC" w14:textId="1B9E3668">
            <w:pPr>
              <w:pStyle w:val="ListParagraph"/>
              <w:numPr>
                <w:ilvl w:val="1"/>
                <w:numId w:val="97"/>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In species with female-only care, extreme competition between males has often led to larger, ornate males with intense courtship displays</w:t>
            </w:r>
            <w:r w:rsidRPr="6A9C5B25" w:rsidR="5EBACB12">
              <w:rPr>
                <w:rFonts w:ascii="Calibri Light" w:hAnsi="Calibri Light" w:eastAsia="Calibri Light" w:cs="Calibri Light"/>
                <w:sz w:val="24"/>
                <w:szCs w:val="24"/>
              </w:rPr>
              <w:t xml:space="preserve">.  </w:t>
            </w:r>
            <w:r w:rsidRPr="6A9C5B25" w:rsidR="5EBACB12">
              <w:rPr>
                <w:rFonts w:ascii="Calibri Light" w:hAnsi="Calibri Light" w:eastAsia="Calibri Light" w:cs="Calibri Light"/>
                <w:sz w:val="24"/>
                <w:szCs w:val="24"/>
              </w:rPr>
              <w:t xml:space="preserve">  </w:t>
            </w:r>
          </w:p>
          <w:p w:rsidR="52C65172" w:rsidP="6A9C5B25" w:rsidRDefault="52C65172" w14:paraId="3EF2E007" w14:textId="701852DA">
            <w:pPr>
              <w:pStyle w:val="ListParagraph"/>
              <w:numPr>
                <w:ilvl w:val="0"/>
                <w:numId w:val="98"/>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While watching </w:t>
            </w:r>
            <w:r w:rsidRPr="6A9C5B25" w:rsidR="5EBACB12">
              <w:rPr>
                <w:rFonts w:ascii="Calibri Light" w:hAnsi="Calibri Light" w:eastAsia="Calibri Light" w:cs="Calibri Light"/>
                <w:sz w:val="24"/>
                <w:szCs w:val="24"/>
              </w:rPr>
              <w:t>video</w:t>
            </w:r>
            <w:r w:rsidRPr="6A9C5B25" w:rsidR="5EBACB12">
              <w:rPr>
                <w:rFonts w:ascii="Calibri Light" w:hAnsi="Calibri Light" w:eastAsia="Calibri Light" w:cs="Calibri Light"/>
                <w:sz w:val="24"/>
                <w:szCs w:val="24"/>
              </w:rPr>
              <w:t>, students should try to guess which birds are monogamous and which are polygynous</w:t>
            </w:r>
            <w:r w:rsidRPr="6A9C5B25" w:rsidR="5EBACB12">
              <w:rPr>
                <w:rFonts w:ascii="Calibri Light" w:hAnsi="Calibri Light" w:eastAsia="Calibri Light" w:cs="Calibri Light"/>
                <w:sz w:val="24"/>
                <w:szCs w:val="24"/>
              </w:rPr>
              <w:t xml:space="preserve">.  </w:t>
            </w:r>
          </w:p>
          <w:p w:rsidR="52C65172" w:rsidP="6A9C5B25" w:rsidRDefault="52C65172" w14:paraId="2A60AA52" w14:textId="1069A8F0">
            <w:pPr>
              <w:pStyle w:val="ListParagraph"/>
              <w:numPr>
                <w:ilvl w:val="1"/>
                <w:numId w:val="99"/>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After, have students share out their guesses and why  </w:t>
            </w:r>
          </w:p>
          <w:p w:rsidR="52C65172" w:rsidP="6A9C5B25" w:rsidRDefault="52C65172" w14:paraId="288022DD" w14:textId="1B3870D0">
            <w:pPr>
              <w:pStyle w:val="ListParagraph"/>
              <w:numPr>
                <w:ilvl w:val="1"/>
                <w:numId w:val="99"/>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Monogamous = Black Footed Albatross, Sandhill Cranes, Waved Albatross  </w:t>
            </w:r>
          </w:p>
          <w:p w:rsidR="52C65172" w:rsidP="6A9C5B25" w:rsidRDefault="52C65172" w14:paraId="74ED75FA" w14:textId="60E53682">
            <w:pPr>
              <w:pStyle w:val="ListParagraph"/>
              <w:numPr>
                <w:ilvl w:val="2"/>
                <w:numId w:val="99"/>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Male and female look the same and both </w:t>
            </w:r>
            <w:r w:rsidRPr="6A9C5B25" w:rsidR="5EBACB12">
              <w:rPr>
                <w:rFonts w:ascii="Calibri Light" w:hAnsi="Calibri Light" w:eastAsia="Calibri Light" w:cs="Calibri Light"/>
                <w:sz w:val="24"/>
                <w:szCs w:val="24"/>
              </w:rPr>
              <w:t>participate</w:t>
            </w:r>
            <w:r w:rsidRPr="6A9C5B25" w:rsidR="5EBACB12">
              <w:rPr>
                <w:rFonts w:ascii="Calibri Light" w:hAnsi="Calibri Light" w:eastAsia="Calibri Light" w:cs="Calibri Light"/>
                <w:sz w:val="24"/>
                <w:szCs w:val="24"/>
              </w:rPr>
              <w:t xml:space="preserve"> in display  </w:t>
            </w:r>
          </w:p>
          <w:p w:rsidR="52C65172" w:rsidP="6A9C5B25" w:rsidRDefault="52C65172" w14:paraId="1FBCE24C" w14:textId="13782E4D">
            <w:pPr>
              <w:pStyle w:val="ListParagraph"/>
              <w:numPr>
                <w:ilvl w:val="1"/>
                <w:numId w:val="100"/>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Polygamous = Greater Bird of Paradise, Red-capped Manakin, Western </w:t>
            </w:r>
            <w:r w:rsidRPr="6A9C5B25" w:rsidR="5EBACB12">
              <w:rPr>
                <w:rFonts w:ascii="Calibri Light" w:hAnsi="Calibri Light" w:eastAsia="Calibri Light" w:cs="Calibri Light"/>
                <w:sz w:val="24"/>
                <w:szCs w:val="24"/>
              </w:rPr>
              <w:t>Parotia</w:t>
            </w:r>
            <w:r w:rsidRPr="6A9C5B25" w:rsidR="5EBACB12">
              <w:rPr>
                <w:rFonts w:ascii="Calibri Light" w:hAnsi="Calibri Light" w:eastAsia="Calibri Light" w:cs="Calibri Light"/>
                <w:sz w:val="24"/>
                <w:szCs w:val="24"/>
              </w:rPr>
              <w:t xml:space="preserve">, Magnificent Riflebird, Superb bird of paradise, and Carola’s </w:t>
            </w:r>
            <w:r w:rsidRPr="6A9C5B25" w:rsidR="5EBACB12">
              <w:rPr>
                <w:rFonts w:ascii="Calibri Light" w:hAnsi="Calibri Light" w:eastAsia="Calibri Light" w:cs="Calibri Light"/>
                <w:sz w:val="24"/>
                <w:szCs w:val="24"/>
              </w:rPr>
              <w:t>Parotia</w:t>
            </w:r>
            <w:r w:rsidRPr="6A9C5B25" w:rsidR="5EBACB12">
              <w:rPr>
                <w:rFonts w:ascii="Calibri Light" w:hAnsi="Calibri Light" w:eastAsia="Calibri Light" w:cs="Calibri Light"/>
                <w:sz w:val="24"/>
                <w:szCs w:val="24"/>
              </w:rPr>
              <w:t xml:space="preserve">  </w:t>
            </w:r>
          </w:p>
          <w:p w:rsidR="52C65172" w:rsidP="6A9C5B25" w:rsidRDefault="52C65172" w14:paraId="69FDAF23" w14:textId="4D510EA0">
            <w:pPr>
              <w:pStyle w:val="ListParagraph"/>
              <w:numPr>
                <w:ilvl w:val="2"/>
                <w:numId w:val="100"/>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Fancy-looking males display for the drab females </w:t>
            </w:r>
          </w:p>
          <w:p w:rsidR="52C65172" w:rsidP="6A9C5B25" w:rsidRDefault="52C65172" w14:paraId="6F4191F2" w14:textId="3FCD1655">
            <w:pPr>
              <w:pStyle w:val="ListParagraph"/>
              <w:numPr>
                <w:ilvl w:val="0"/>
                <w:numId w:val="101"/>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Ask students:  In the video, we saw colorful males with ornamental plumages engaging in courtship behaviors to mate with as females as possible</w:t>
            </w:r>
            <w:r w:rsidRPr="6A9C5B25" w:rsidR="5EBACB12">
              <w:rPr>
                <w:rFonts w:ascii="Calibri Light" w:hAnsi="Calibri Light" w:eastAsia="Calibri Light" w:cs="Calibri Light"/>
                <w:sz w:val="24"/>
                <w:szCs w:val="24"/>
              </w:rPr>
              <w:t xml:space="preserve">.  </w:t>
            </w:r>
            <w:r w:rsidRPr="6A9C5B25" w:rsidR="5EBACB12">
              <w:rPr>
                <w:rFonts w:ascii="Calibri Light" w:hAnsi="Calibri Light" w:eastAsia="Calibri Light" w:cs="Calibri Light"/>
                <w:sz w:val="24"/>
                <w:szCs w:val="24"/>
              </w:rPr>
              <w:t>For these polygamous birds, only females raise young</w:t>
            </w:r>
            <w:r w:rsidRPr="6A9C5B25" w:rsidR="5EBACB12">
              <w:rPr>
                <w:rFonts w:ascii="Calibri Light" w:hAnsi="Calibri Light" w:eastAsia="Calibri Light" w:cs="Calibri Light"/>
                <w:sz w:val="24"/>
                <w:szCs w:val="24"/>
              </w:rPr>
              <w:t xml:space="preserve">.  </w:t>
            </w:r>
            <w:r w:rsidRPr="6A9C5B25" w:rsidR="5EBACB12">
              <w:rPr>
                <w:rFonts w:ascii="Calibri Light" w:hAnsi="Calibri Light" w:eastAsia="Calibri Light" w:cs="Calibri Light"/>
                <w:sz w:val="24"/>
                <w:szCs w:val="24"/>
              </w:rPr>
              <w:t xml:space="preserve">Meanwhile, drab females who raise young alone intensely watch males to </w:t>
            </w:r>
            <w:r w:rsidRPr="6A9C5B25" w:rsidR="5EBACB12">
              <w:rPr>
                <w:rFonts w:ascii="Calibri Light" w:hAnsi="Calibri Light" w:eastAsia="Calibri Light" w:cs="Calibri Light"/>
                <w:sz w:val="24"/>
                <w:szCs w:val="24"/>
              </w:rPr>
              <w:t>determine</w:t>
            </w:r>
            <w:r w:rsidRPr="6A9C5B25" w:rsidR="5EBACB12">
              <w:rPr>
                <w:rFonts w:ascii="Calibri Light" w:hAnsi="Calibri Light" w:eastAsia="Calibri Light" w:cs="Calibri Light"/>
                <w:sz w:val="24"/>
                <w:szCs w:val="24"/>
              </w:rPr>
              <w:t xml:space="preserve"> best mate</w:t>
            </w:r>
            <w:r w:rsidRPr="6A9C5B25" w:rsidR="5EBACB12">
              <w:rPr>
                <w:rFonts w:ascii="Calibri Light" w:hAnsi="Calibri Light" w:eastAsia="Calibri Light" w:cs="Calibri Light"/>
                <w:sz w:val="24"/>
                <w:szCs w:val="24"/>
              </w:rPr>
              <w:t xml:space="preserve">.  </w:t>
            </w:r>
            <w:r w:rsidRPr="6A9C5B25" w:rsidR="5EBACB12">
              <w:rPr>
                <w:rFonts w:ascii="Calibri Light" w:hAnsi="Calibri Light" w:eastAsia="Calibri Light" w:cs="Calibri Light"/>
                <w:sz w:val="24"/>
                <w:szCs w:val="24"/>
              </w:rPr>
              <w:t>Does it matter which of the males they mate with</w:t>
            </w:r>
            <w:r w:rsidRPr="6A9C5B25" w:rsidR="5EBACB12">
              <w:rPr>
                <w:rFonts w:ascii="Calibri Light" w:hAnsi="Calibri Light" w:eastAsia="Calibri Light" w:cs="Calibri Light"/>
                <w:sz w:val="24"/>
                <w:szCs w:val="24"/>
              </w:rPr>
              <w:t xml:space="preserve">?  </w:t>
            </w:r>
            <w:r w:rsidRPr="6A9C5B25" w:rsidR="5EBACB12">
              <w:rPr>
                <w:rFonts w:ascii="Calibri Light" w:hAnsi="Calibri Light" w:eastAsia="Calibri Light" w:cs="Calibri Light"/>
                <w:sz w:val="24"/>
                <w:szCs w:val="24"/>
              </w:rPr>
              <w:t xml:space="preserve"> Have students share </w:t>
            </w:r>
            <w:r w:rsidRPr="6A9C5B25" w:rsidR="5EBACB12">
              <w:rPr>
                <w:rFonts w:ascii="Calibri Light" w:hAnsi="Calibri Light" w:eastAsia="Calibri Light" w:cs="Calibri Light"/>
                <w:sz w:val="24"/>
                <w:szCs w:val="24"/>
              </w:rPr>
              <w:t>out</w:t>
            </w:r>
            <w:r w:rsidRPr="6A9C5B25" w:rsidR="5EBACB12">
              <w:rPr>
                <w:rFonts w:ascii="Calibri Light" w:hAnsi="Calibri Light" w:eastAsia="Calibri Light" w:cs="Calibri Light"/>
                <w:sz w:val="24"/>
                <w:szCs w:val="24"/>
              </w:rPr>
              <w:t xml:space="preserve"> thoughts... </w:t>
            </w:r>
          </w:p>
          <w:p w:rsidR="52C65172" w:rsidP="6A9C5B25" w:rsidRDefault="52C65172" w14:paraId="00B72CA4" w14:textId="2A6E973B">
            <w:pPr>
              <w:pStyle w:val="ListParagraph"/>
              <w:numPr>
                <w:ilvl w:val="1"/>
                <w:numId w:val="101"/>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 Female wants a mate with good genes so her offspring will also have good genes </w:t>
            </w:r>
          </w:p>
          <w:p w:rsidR="52C65172" w:rsidP="6A9C5B25" w:rsidRDefault="52C65172" w14:paraId="1CF250F1" w14:textId="60EF511F">
            <w:pPr>
              <w:pStyle w:val="ListParagraph"/>
              <w:numPr>
                <w:ilvl w:val="0"/>
                <w:numId w:val="86"/>
              </w:numPr>
              <w:spacing w:before="0" w:beforeAutospacing="off" w:after="0" w:afterAutospacing="off" w:line="276" w:lineRule="auto"/>
              <w:ind w:left="720" w:right="0" w:hanging="360"/>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Next, ask how a male’s overall display (bright colors, feather ornaments, precise movements, and special sounds) might relate to their quality?</w:t>
            </w:r>
          </w:p>
          <w:p w:rsidR="52C65172" w:rsidP="6A9C5B25" w:rsidRDefault="52C65172" w14:paraId="00400E23" w14:textId="1AA97DC5">
            <w:pPr>
              <w:pStyle w:val="ListParagraph"/>
              <w:numPr>
                <w:ilvl w:val="1"/>
                <w:numId w:val="86"/>
              </w:numPr>
              <w:spacing w:before="0" w:beforeAutospacing="off" w:after="0" w:afterAutospacing="off" w:line="276" w:lineRule="auto"/>
              <w:ind w:left="1440" w:right="0" w:hanging="360"/>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Bright colors  </w:t>
            </w:r>
          </w:p>
          <w:p w:rsidR="52C65172" w:rsidP="6A9C5B25" w:rsidRDefault="52C65172" w14:paraId="020107BE" w14:textId="2C574AD2">
            <w:pPr>
              <w:pStyle w:val="ListParagraph"/>
              <w:numPr>
                <w:ilvl w:val="2"/>
                <w:numId w:val="103"/>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In passerines/songbirds, including the 5 birds of paradise and 1 manakin in the video, carotenoid pigments are diet-derived  </w:t>
            </w:r>
          </w:p>
          <w:p w:rsidR="52C65172" w:rsidP="6A9C5B25" w:rsidRDefault="52C65172" w14:paraId="3FEFC8C1" w14:textId="26DD4F5C">
            <w:pPr>
              <w:pStyle w:val="ListParagraph"/>
              <w:numPr>
                <w:ilvl w:val="2"/>
                <w:numId w:val="103"/>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Saturated yellows, </w:t>
            </w:r>
            <w:r w:rsidRPr="6A9C5B25" w:rsidR="5EBACB12">
              <w:rPr>
                <w:rFonts w:ascii="Calibri Light" w:hAnsi="Calibri Light" w:eastAsia="Calibri Light" w:cs="Calibri Light"/>
                <w:sz w:val="24"/>
                <w:szCs w:val="24"/>
              </w:rPr>
              <w:t>oranges</w:t>
            </w:r>
            <w:r w:rsidRPr="6A9C5B25" w:rsidR="5EBACB12">
              <w:rPr>
                <w:rFonts w:ascii="Calibri Light" w:hAnsi="Calibri Light" w:eastAsia="Calibri Light" w:cs="Calibri Light"/>
                <w:sz w:val="24"/>
                <w:szCs w:val="24"/>
              </w:rPr>
              <w:t xml:space="preserve"> and reds are carotenoid-based </w:t>
            </w:r>
          </w:p>
          <w:p w:rsidR="52C65172" w:rsidP="6A9C5B25" w:rsidRDefault="52C65172" w14:paraId="3BE241DA" w14:textId="50B182B8">
            <w:pPr>
              <w:pStyle w:val="ListParagraph"/>
              <w:numPr>
                <w:ilvl w:val="2"/>
                <w:numId w:val="103"/>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Blue pigments for bird skin and feathers require hard-to-access metals </w:t>
            </w:r>
          </w:p>
          <w:p w:rsidR="52C65172" w:rsidP="6A9C5B25" w:rsidRDefault="52C65172" w14:paraId="1A441242" w14:textId="00B42805">
            <w:pPr>
              <w:pStyle w:val="ListParagraph"/>
              <w:numPr>
                <w:ilvl w:val="2"/>
                <w:numId w:val="103"/>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Green from structural coloration and carotenoids </w:t>
            </w:r>
          </w:p>
          <w:p w:rsidR="52C65172" w:rsidP="6A9C5B25" w:rsidRDefault="52C65172" w14:paraId="52754329" w14:textId="6C153886">
            <w:pPr>
              <w:pStyle w:val="ListParagraph"/>
              <w:numPr>
                <w:ilvl w:val="2"/>
                <w:numId w:val="103"/>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To generate these colors, need to </w:t>
            </w:r>
            <w:r w:rsidRPr="6A9C5B25" w:rsidR="5EBACB12">
              <w:rPr>
                <w:rFonts w:ascii="Calibri Light" w:hAnsi="Calibri Light" w:eastAsia="Calibri Light" w:cs="Calibri Light"/>
                <w:sz w:val="24"/>
                <w:szCs w:val="24"/>
              </w:rPr>
              <w:t>acquire</w:t>
            </w:r>
            <w:r w:rsidRPr="6A9C5B25" w:rsidR="5EBACB12">
              <w:rPr>
                <w:rFonts w:ascii="Calibri Light" w:hAnsi="Calibri Light" w:eastAsia="Calibri Light" w:cs="Calibri Light"/>
                <w:sz w:val="24"/>
                <w:szCs w:val="24"/>
              </w:rPr>
              <w:t xml:space="preserve"> food </w:t>
            </w:r>
            <w:r w:rsidRPr="6A9C5B25" w:rsidR="5EBACB12">
              <w:rPr>
                <w:rFonts w:ascii="Calibri Light" w:hAnsi="Calibri Light" w:eastAsia="Calibri Light" w:cs="Calibri Light"/>
                <w:sz w:val="24"/>
                <w:szCs w:val="24"/>
              </w:rPr>
              <w:t>AND also</w:t>
            </w:r>
            <w:r w:rsidRPr="6A9C5B25" w:rsidR="5EBACB12">
              <w:rPr>
                <w:rFonts w:ascii="Calibri Light" w:hAnsi="Calibri Light" w:eastAsia="Calibri Light" w:cs="Calibri Light"/>
                <w:sz w:val="24"/>
                <w:szCs w:val="24"/>
              </w:rPr>
              <w:t xml:space="preserve"> convert some of it into useful pigments – requires multiple metabolic pathways -- so very bright plumage does signal </w:t>
            </w:r>
            <w:r w:rsidRPr="6A9C5B25" w:rsidR="5EBACB12">
              <w:rPr>
                <w:rFonts w:ascii="Calibri Light" w:hAnsi="Calibri Light" w:eastAsia="Calibri Light" w:cs="Calibri Light"/>
                <w:sz w:val="24"/>
                <w:szCs w:val="24"/>
              </w:rPr>
              <w:t>good quality</w:t>
            </w:r>
            <w:r w:rsidRPr="6A9C5B25" w:rsidR="5EBACB12">
              <w:rPr>
                <w:rFonts w:ascii="Calibri Light" w:hAnsi="Calibri Light" w:eastAsia="Calibri Light" w:cs="Calibri Light"/>
                <w:sz w:val="24"/>
                <w:szCs w:val="24"/>
              </w:rPr>
              <w:t xml:space="preserve"> at getting food resources and the body’s ability to process them  </w:t>
            </w:r>
          </w:p>
          <w:p w:rsidR="52C65172" w:rsidP="6A9C5B25" w:rsidRDefault="52C65172" w14:paraId="3469C53D" w14:textId="737BE76E">
            <w:pPr>
              <w:pStyle w:val="ListParagraph"/>
              <w:numPr>
                <w:ilvl w:val="1"/>
                <w:numId w:val="104"/>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Feather Ornaments </w:t>
            </w:r>
          </w:p>
          <w:p w:rsidR="52C65172" w:rsidP="6A9C5B25" w:rsidRDefault="52C65172" w14:paraId="27E1C164" w14:textId="29B094AE">
            <w:pPr>
              <w:pStyle w:val="ListParagraph"/>
              <w:numPr>
                <w:ilvl w:val="2"/>
                <w:numId w:val="105"/>
              </w:numPr>
              <w:spacing w:before="0" w:beforeAutospacing="off" w:after="0" w:afterAutospacing="off"/>
              <w:jc w:val="left"/>
              <w:rPr>
                <w:rFonts w:ascii="Calibri Light" w:hAnsi="Calibri Light" w:eastAsia="Calibri Light" w:cs="Calibri Light"/>
                <w:sz w:val="24"/>
                <w:szCs w:val="24"/>
              </w:rPr>
            </w:pPr>
            <w:r w:rsidRPr="6A9C5B25" w:rsidR="5EBACB12">
              <w:rPr>
                <w:rFonts w:ascii="Calibri Light" w:hAnsi="Calibri Light" w:eastAsia="Calibri Light" w:cs="Calibri Light"/>
                <w:sz w:val="24"/>
                <w:szCs w:val="24"/>
              </w:rPr>
              <w:t xml:space="preserve">Specially modified feathers such as whiskers, wires, plumes, and ruffs and can be moved about with especially strong muscles making highly precise movements  </w:t>
            </w:r>
          </w:p>
        </w:tc>
      </w:tr>
    </w:tbl>
    <w:p w:rsidR="1B139A71" w:rsidP="52C65172" w:rsidRDefault="1B139A71" w14:paraId="67FCFF45" w14:textId="01D40007">
      <w:pPr>
        <w:pStyle w:val="ListParagraph"/>
        <w:numPr>
          <w:ilvl w:val="3"/>
          <w:numId w:val="86"/>
        </w:numPr>
        <w:bidi w:val="0"/>
        <w:spacing w:before="0" w:beforeAutospacing="off" w:after="0" w:afterAutospacing="off"/>
        <w:ind w:left="2880" w:right="0" w:hanging="360"/>
        <w:rPr>
          <w:rFonts w:ascii="Century Gothic" w:hAnsi="Century Gothic" w:eastAsia="Century Gothic" w:cs="Century Gothic"/>
          <w:noProof w:val="0"/>
          <w:color w:val="000000" w:themeColor="text1" w:themeTint="FF" w:themeShade="FF"/>
          <w:sz w:val="24"/>
          <w:szCs w:val="24"/>
          <w:lang w:val="en-US"/>
        </w:rPr>
      </w:pPr>
      <w:r w:rsidRPr="52C65172" w:rsidR="237C411B">
        <w:rPr>
          <w:rFonts w:ascii="Century Gothic" w:hAnsi="Century Gothic" w:eastAsia="Century Gothic" w:cs="Century Gothic"/>
          <w:noProof w:val="0"/>
          <w:color w:val="000000" w:themeColor="text1" w:themeTint="FF" w:themeShade="FF"/>
          <w:sz w:val="24"/>
          <w:szCs w:val="24"/>
          <w:lang w:val="en-US"/>
        </w:rPr>
        <w:t xml:space="preserve">Some ornaments are used for touch, such as brushing a female with wires as part of courtship dance  </w:t>
      </w:r>
    </w:p>
    <w:p w:rsidR="1B139A71" w:rsidP="52C65172" w:rsidRDefault="1B139A71" w14:paraId="64FF2F64" w14:textId="6E78D1AA">
      <w:pPr>
        <w:pStyle w:val="ListParagraph"/>
        <w:numPr>
          <w:ilvl w:val="3"/>
          <w:numId w:val="86"/>
        </w:numPr>
        <w:bidi w:val="0"/>
        <w:spacing w:before="0" w:beforeAutospacing="off" w:after="0" w:afterAutospacing="off"/>
        <w:ind w:left="2880" w:right="0" w:hanging="360"/>
        <w:rPr>
          <w:rFonts w:ascii="Century Gothic" w:hAnsi="Century Gothic" w:eastAsia="Century Gothic" w:cs="Century Gothic"/>
          <w:noProof w:val="0"/>
          <w:color w:val="000000" w:themeColor="text1" w:themeTint="FF" w:themeShade="FF"/>
          <w:sz w:val="24"/>
          <w:szCs w:val="24"/>
          <w:lang w:val="en-US"/>
        </w:rPr>
      </w:pPr>
      <w:r w:rsidRPr="52C65172" w:rsidR="237C411B">
        <w:rPr>
          <w:rFonts w:ascii="Century Gothic" w:hAnsi="Century Gothic" w:eastAsia="Century Gothic" w:cs="Century Gothic"/>
          <w:noProof w:val="0"/>
          <w:color w:val="000000" w:themeColor="text1" w:themeTint="FF" w:themeShade="FF"/>
          <w:sz w:val="24"/>
          <w:szCs w:val="24"/>
          <w:lang w:val="en-US"/>
        </w:rPr>
        <w:t xml:space="preserve">Superb bird of paradise: breast shield and other specially modified feathers help this bird to shape-shift </w:t>
      </w:r>
    </w:p>
    <w:tbl>
      <w:tblPr>
        <w:tblStyle w:val="TableNormal"/>
        <w:bidiVisual w:val="0"/>
        <w:tblW w:w="0" w:type="auto"/>
        <w:tblLayout w:type="fixed"/>
        <w:tblLook w:val="06A0" w:firstRow="1" w:lastRow="0" w:firstColumn="1" w:lastColumn="0" w:noHBand="1" w:noVBand="1"/>
      </w:tblPr>
      <w:tblGrid>
        <w:gridCol w:w="9360"/>
      </w:tblGrid>
      <w:tr w:rsidR="52C65172" w:rsidTr="2E62C71D" w14:paraId="1912BE01">
        <w:trPr>
          <w:trHeight w:val="300"/>
        </w:trPr>
        <w:tc>
          <w:tcPr>
            <w:tcW w:w="9360" w:type="dxa"/>
            <w:tcMar>
              <w:left w:w="180" w:type="dxa"/>
              <w:right w:w="180" w:type="dxa"/>
            </w:tcMar>
            <w:vAlign w:val="top"/>
          </w:tcPr>
          <w:p w:rsidR="52C65172" w:rsidP="2E62C71D" w:rsidRDefault="52C65172" w14:paraId="767C417C" w14:textId="52730DC7">
            <w:pPr>
              <w:pStyle w:val="ListParagraph"/>
              <w:numPr>
                <w:ilvl w:val="2"/>
                <w:numId w:val="107"/>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Can make a bird more conspicuous to predators – </w:t>
            </w:r>
            <w:r w:rsidRPr="2E62C71D" w:rsidR="2A6AA4DA">
              <w:rPr>
                <w:rFonts w:ascii="Calibri Light" w:hAnsi="Calibri Light" w:eastAsia="Calibri Light" w:cs="Calibri Light"/>
                <w:sz w:val="24"/>
                <w:szCs w:val="24"/>
              </w:rPr>
              <w:t>he's</w:t>
            </w:r>
            <w:r w:rsidRPr="2E62C71D" w:rsidR="2A6AA4DA">
              <w:rPr>
                <w:rFonts w:ascii="Calibri Light" w:hAnsi="Calibri Light" w:eastAsia="Calibri Light" w:cs="Calibri Light"/>
                <w:sz w:val="24"/>
                <w:szCs w:val="24"/>
              </w:rPr>
              <w:t xml:space="preserve"> a survivor  </w:t>
            </w:r>
          </w:p>
          <w:p w:rsidR="52C65172" w:rsidP="2E62C71D" w:rsidRDefault="52C65172" w14:paraId="3A3DBF69" w14:textId="39CB26AE">
            <w:pPr>
              <w:pStyle w:val="ListParagraph"/>
              <w:numPr>
                <w:ilvl w:val="1"/>
                <w:numId w:val="108"/>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Dancing </w:t>
            </w:r>
          </w:p>
          <w:p w:rsidR="52C65172" w:rsidP="2E62C71D" w:rsidRDefault="52C65172" w14:paraId="6C1D9094" w14:textId="0F21ED02">
            <w:pPr>
              <w:pStyle w:val="ListParagraph"/>
              <w:numPr>
                <w:ilvl w:val="2"/>
                <w:numId w:val="108"/>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Birds of paradise – males spend years learning the dances:  practice movements on their own, practice with another young male with each taking turns playing the female role, watch adult males perform</w:t>
            </w:r>
            <w:r w:rsidRPr="2E62C71D" w:rsidR="2A6AA4DA">
              <w:rPr>
                <w:rFonts w:ascii="Calibri Light" w:hAnsi="Calibri Light" w:eastAsia="Calibri Light" w:cs="Calibri Light"/>
                <w:sz w:val="24"/>
                <w:szCs w:val="24"/>
              </w:rPr>
              <w:t xml:space="preserve">.  </w:t>
            </w:r>
            <w:r w:rsidRPr="2E62C71D" w:rsidR="2A6AA4DA">
              <w:rPr>
                <w:rFonts w:ascii="Calibri Light" w:hAnsi="Calibri Light" w:eastAsia="Calibri Light" w:cs="Calibri Light"/>
                <w:sz w:val="24"/>
                <w:szCs w:val="24"/>
              </w:rPr>
              <w:t xml:space="preserve"> </w:t>
            </w:r>
          </w:p>
          <w:p w:rsidR="52C65172" w:rsidP="2E62C71D" w:rsidRDefault="52C65172" w14:paraId="31C5A95A" w14:textId="1FF8728A">
            <w:pPr>
              <w:pStyle w:val="ListParagraph"/>
              <w:numPr>
                <w:ilvl w:val="2"/>
                <w:numId w:val="108"/>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Requires highly coordinated physical movements with minute details watched closely by females  </w:t>
            </w:r>
          </w:p>
          <w:p w:rsidR="52C65172" w:rsidP="2E62C71D" w:rsidRDefault="52C65172" w14:paraId="076C88E0" w14:textId="4C22988B">
            <w:pPr>
              <w:pStyle w:val="ListParagraph"/>
              <w:numPr>
                <w:ilvl w:val="2"/>
                <w:numId w:val="108"/>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Some movements specifically show off iridescence of plumage – Magnificent Riflebird male shifts his angle </w:t>
            </w:r>
            <w:r w:rsidRPr="2E62C71D" w:rsidR="2A6AA4DA">
              <w:rPr>
                <w:rFonts w:ascii="Calibri Light" w:hAnsi="Calibri Light" w:eastAsia="Calibri Light" w:cs="Calibri Light"/>
                <w:sz w:val="24"/>
                <w:szCs w:val="24"/>
              </w:rPr>
              <w:t>relative</w:t>
            </w:r>
            <w:r w:rsidRPr="2E62C71D" w:rsidR="2A6AA4DA">
              <w:rPr>
                <w:rFonts w:ascii="Calibri Light" w:hAnsi="Calibri Light" w:eastAsia="Calibri Light" w:cs="Calibri Light"/>
                <w:sz w:val="24"/>
                <w:szCs w:val="24"/>
              </w:rPr>
              <w:t xml:space="preserve"> to female to turn on the iridescent feathers on his chin, throat, and upper breast as part of display </w:t>
            </w:r>
          </w:p>
          <w:p w:rsidR="52C65172" w:rsidP="2E62C71D" w:rsidRDefault="52C65172" w14:paraId="0BCF91EA" w14:textId="650F3E76">
            <w:pPr>
              <w:pStyle w:val="ListParagraph"/>
              <w:numPr>
                <w:ilvl w:val="1"/>
                <w:numId w:val="109"/>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Sounds </w:t>
            </w:r>
          </w:p>
          <w:p w:rsidR="52C65172" w:rsidP="2E62C71D" w:rsidRDefault="52C65172" w14:paraId="3BF6AC34" w14:textId="78D8D96C">
            <w:pPr>
              <w:pStyle w:val="ListParagraph"/>
              <w:numPr>
                <w:ilvl w:val="2"/>
                <w:numId w:val="110"/>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Singing: To produce song, use several groups of muscles including those involved in respiration, opening and closing of the mouth, and the bird’s overall posture  </w:t>
            </w:r>
          </w:p>
          <w:p w:rsidR="52C65172" w:rsidP="2E62C71D" w:rsidRDefault="52C65172" w14:paraId="126FD1F7" w14:textId="7B8E123E">
            <w:pPr>
              <w:pStyle w:val="ListParagraph"/>
              <w:numPr>
                <w:ilvl w:val="2"/>
                <w:numId w:val="110"/>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Mechanically-produced</w:t>
            </w:r>
            <w:r w:rsidRPr="2E62C71D" w:rsidR="2A6AA4DA">
              <w:rPr>
                <w:rFonts w:ascii="Calibri Light" w:hAnsi="Calibri Light" w:eastAsia="Calibri Light" w:cs="Calibri Light"/>
                <w:sz w:val="24"/>
                <w:szCs w:val="24"/>
              </w:rPr>
              <w:t xml:space="preserve"> sounds: Red-capped manakin = moonwalking bird:  as part of display, male makes extremely rapid movements, slapping his wings against his sides as fast as 50 times a second, producing an audible clapping sound with their wings </w:t>
            </w:r>
          </w:p>
          <w:p w:rsidR="52C65172" w:rsidP="2E62C71D" w:rsidRDefault="52C65172" w14:paraId="18977306" w14:textId="5D1ABA45">
            <w:pPr>
              <w:pStyle w:val="ListParagraph"/>
              <w:numPr>
                <w:ilvl w:val="1"/>
                <w:numId w:val="110"/>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Female is taking in </w:t>
            </w:r>
            <w:r w:rsidRPr="2E62C71D" w:rsidR="2A6AA4DA">
              <w:rPr>
                <w:rFonts w:ascii="Calibri Light" w:hAnsi="Calibri Light" w:eastAsia="Calibri Light" w:cs="Calibri Light"/>
                <w:sz w:val="24"/>
                <w:szCs w:val="24"/>
              </w:rPr>
              <w:t>all of</w:t>
            </w:r>
            <w:r w:rsidRPr="2E62C71D" w:rsidR="2A6AA4DA">
              <w:rPr>
                <w:rFonts w:ascii="Calibri Light" w:hAnsi="Calibri Light" w:eastAsia="Calibri Light" w:cs="Calibri Light"/>
                <w:sz w:val="24"/>
                <w:szCs w:val="24"/>
              </w:rPr>
              <w:t xml:space="preserve"> this information to </w:t>
            </w:r>
            <w:r w:rsidRPr="2E62C71D" w:rsidR="2A6AA4DA">
              <w:rPr>
                <w:rFonts w:ascii="Calibri Light" w:hAnsi="Calibri Light" w:eastAsia="Calibri Light" w:cs="Calibri Light"/>
                <w:sz w:val="24"/>
                <w:szCs w:val="24"/>
              </w:rPr>
              <w:t>determine</w:t>
            </w:r>
            <w:r w:rsidRPr="2E62C71D" w:rsidR="2A6AA4DA">
              <w:rPr>
                <w:rFonts w:ascii="Calibri Light" w:hAnsi="Calibri Light" w:eastAsia="Calibri Light" w:cs="Calibri Light"/>
                <w:sz w:val="24"/>
                <w:szCs w:val="24"/>
              </w:rPr>
              <w:t xml:space="preserve"> if a male is a quality male she wants to mate with so her offspring can have his quality genes. </w:t>
            </w:r>
          </w:p>
          <w:p w:rsidR="52C65172" w:rsidP="2E62C71D" w:rsidRDefault="52C65172" w14:paraId="471D50B6" w14:textId="3BF63B0B">
            <w:pPr>
              <w:bidi w:val="0"/>
              <w:spacing w:before="0" w:beforeAutospacing="off" w:after="0" w:afterAutospacing="off"/>
              <w:ind/>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 </w:t>
            </w:r>
          </w:p>
          <w:p w:rsidR="52C65172" w:rsidP="2E62C71D" w:rsidRDefault="52C65172" w14:paraId="62438D88" w14:textId="0183AA5E">
            <w:pPr>
              <w:bidi w:val="0"/>
              <w:spacing w:before="0" w:beforeAutospacing="off" w:after="0" w:afterAutospacing="off"/>
              <w:ind/>
              <w:jc w:val="left"/>
              <w:rPr>
                <w:rFonts w:ascii="Calibri Light" w:hAnsi="Calibri Light" w:eastAsia="Calibri Light" w:cs="Calibri Light"/>
                <w:sz w:val="24"/>
                <w:szCs w:val="24"/>
              </w:rPr>
            </w:pPr>
            <w:r w:rsidRPr="2E62C71D" w:rsidR="2A6AA4DA">
              <w:rPr>
                <w:rFonts w:ascii="Calibri Light" w:hAnsi="Calibri Light" w:eastAsia="Calibri Light" w:cs="Calibri Light"/>
                <w:b w:val="1"/>
                <w:bCs w:val="1"/>
                <w:sz w:val="24"/>
                <w:szCs w:val="24"/>
              </w:rPr>
              <w:t xml:space="preserve">Activity 2: Choosy Females </w:t>
            </w:r>
            <w:r w:rsidRPr="2E62C71D" w:rsidR="2A6AA4DA">
              <w:rPr>
                <w:rFonts w:ascii="Calibri Light" w:hAnsi="Calibri Light" w:eastAsia="Calibri Light" w:cs="Calibri Light"/>
                <w:sz w:val="24"/>
                <w:szCs w:val="24"/>
              </w:rPr>
              <w:t xml:space="preserve"> </w:t>
            </w:r>
          </w:p>
          <w:p w:rsidR="52C65172" w:rsidP="2E62C71D" w:rsidRDefault="52C65172" w14:paraId="2A281A46" w14:textId="4DE9AA8A">
            <w:pPr>
              <w:pStyle w:val="ListParagraph"/>
              <w:numPr>
                <w:ilvl w:val="0"/>
                <w:numId w:val="111"/>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Divide students into 4 groups</w:t>
            </w:r>
            <w:r w:rsidRPr="2E62C71D" w:rsidR="2A6AA4DA">
              <w:rPr>
                <w:rFonts w:ascii="Calibri Light" w:hAnsi="Calibri Light" w:eastAsia="Calibri Light" w:cs="Calibri Light"/>
                <w:sz w:val="24"/>
                <w:szCs w:val="24"/>
              </w:rPr>
              <w:t xml:space="preserve">.  </w:t>
            </w:r>
            <w:r w:rsidRPr="2E62C71D" w:rsidR="2A6AA4DA">
              <w:rPr>
                <w:rFonts w:ascii="Calibri Light" w:hAnsi="Calibri Light" w:eastAsia="Calibri Light" w:cs="Calibri Light"/>
                <w:sz w:val="24"/>
                <w:szCs w:val="24"/>
              </w:rPr>
              <w:t xml:space="preserve">  </w:t>
            </w:r>
          </w:p>
          <w:p w:rsidR="52C65172" w:rsidP="2E62C71D" w:rsidRDefault="52C65172" w14:paraId="2623BD42" w14:textId="3A00F106">
            <w:pPr>
              <w:pStyle w:val="ListParagraph"/>
              <w:numPr>
                <w:ilvl w:val="0"/>
                <w:numId w:val="111"/>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Ask students:  In most mammal species, females are choosier about who they mate with than males – Why</w:t>
            </w:r>
            <w:r w:rsidRPr="2E62C71D" w:rsidR="2A6AA4DA">
              <w:rPr>
                <w:rFonts w:ascii="Calibri Light" w:hAnsi="Calibri Light" w:eastAsia="Calibri Light" w:cs="Calibri Light"/>
                <w:sz w:val="24"/>
                <w:szCs w:val="24"/>
              </w:rPr>
              <w:t xml:space="preserve">?  </w:t>
            </w:r>
            <w:r w:rsidRPr="2E62C71D" w:rsidR="2A6AA4DA">
              <w:rPr>
                <w:rFonts w:ascii="Calibri Light" w:hAnsi="Calibri Light" w:eastAsia="Calibri Light" w:cs="Calibri Light"/>
                <w:sz w:val="24"/>
                <w:szCs w:val="24"/>
              </w:rPr>
              <w:t xml:space="preserve"> </w:t>
            </w:r>
          </w:p>
          <w:p w:rsidR="52C65172" w:rsidP="2E62C71D" w:rsidRDefault="52C65172" w14:paraId="6EEA737E" w14:textId="697F23DD">
            <w:pPr>
              <w:pStyle w:val="ListParagraph"/>
              <w:numPr>
                <w:ilvl w:val="1"/>
                <w:numId w:val="112"/>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Who makes the heavier investment in reproduction</w:t>
            </w:r>
            <w:r w:rsidRPr="2E62C71D" w:rsidR="2A6AA4DA">
              <w:rPr>
                <w:rFonts w:ascii="Calibri Light" w:hAnsi="Calibri Light" w:eastAsia="Calibri Light" w:cs="Calibri Light"/>
                <w:sz w:val="24"/>
                <w:szCs w:val="24"/>
              </w:rPr>
              <w:t xml:space="preserve">?  </w:t>
            </w:r>
          </w:p>
          <w:p w:rsidR="52C65172" w:rsidP="2E62C71D" w:rsidRDefault="52C65172" w14:paraId="5869B827" w14:textId="7AE99D38">
            <w:pPr>
              <w:pStyle w:val="ListParagraph"/>
              <w:numPr>
                <w:ilvl w:val="2"/>
                <w:numId w:val="112"/>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All mammal females provide parental care </w:t>
            </w:r>
          </w:p>
          <w:p w:rsidR="52C65172" w:rsidP="2E62C71D" w:rsidRDefault="52C65172" w14:paraId="7063621A" w14:textId="7DE5093B">
            <w:pPr>
              <w:pStyle w:val="ListParagraph"/>
              <w:numPr>
                <w:ilvl w:val="2"/>
                <w:numId w:val="112"/>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In addition to gestation, female mammals also have energy-expensive lactation (all </w:t>
            </w:r>
            <w:r w:rsidRPr="2E62C71D" w:rsidR="2A6AA4DA">
              <w:rPr>
                <w:rFonts w:ascii="Calibri Light" w:hAnsi="Calibri Light" w:eastAsia="Calibri Light" w:cs="Calibri Light"/>
                <w:sz w:val="24"/>
                <w:szCs w:val="24"/>
              </w:rPr>
              <w:t>mammal</w:t>
            </w:r>
            <w:r w:rsidRPr="2E62C71D" w:rsidR="2BA1CA7D">
              <w:rPr>
                <w:rFonts w:ascii="Calibri Light" w:hAnsi="Calibri Light" w:eastAsia="Calibri Light" w:cs="Calibri Light"/>
                <w:sz w:val="24"/>
                <w:szCs w:val="24"/>
              </w:rPr>
              <w:t>s</w:t>
            </w:r>
            <w:r w:rsidRPr="2E62C71D" w:rsidR="2A6AA4DA">
              <w:rPr>
                <w:rFonts w:ascii="Calibri Light" w:hAnsi="Calibri Light" w:eastAsia="Calibri Light" w:cs="Calibri Light"/>
                <w:sz w:val="24"/>
                <w:szCs w:val="24"/>
              </w:rPr>
              <w:t xml:space="preserve"> have mammary glands) </w:t>
            </w:r>
          </w:p>
          <w:p w:rsidR="52C65172" w:rsidP="2E62C71D" w:rsidRDefault="52C65172" w14:paraId="1FE191D4" w14:textId="793FF6AF">
            <w:pPr>
              <w:pStyle w:val="ListParagraph"/>
              <w:numPr>
                <w:ilvl w:val="2"/>
                <w:numId w:val="112"/>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Only ~10% of mammal species have both male and female parental care of young  </w:t>
            </w:r>
          </w:p>
          <w:p w:rsidR="52C65172" w:rsidP="2E62C71D" w:rsidRDefault="52C65172" w14:paraId="74B577D8" w14:textId="2B72F3A1">
            <w:pPr>
              <w:pStyle w:val="ListParagraph"/>
              <w:numPr>
                <w:ilvl w:val="1"/>
                <w:numId w:val="113"/>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For most mammal species, males do not provide parental care and are focused on trying to mate with as many females as possible </w:t>
            </w:r>
          </w:p>
          <w:p w:rsidR="52C65172" w:rsidP="2E62C71D" w:rsidRDefault="52C65172" w14:paraId="75A9C6AF" w14:textId="0F151388">
            <w:pPr>
              <w:pStyle w:val="ListParagraph"/>
              <w:numPr>
                <w:ilvl w:val="2"/>
                <w:numId w:val="114"/>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Polygyny, where males mate with many females, is the most common mating system for mammals</w:t>
            </w:r>
            <w:r w:rsidRPr="2E62C71D" w:rsidR="2A6AA4DA">
              <w:rPr>
                <w:rFonts w:ascii="Calibri Light" w:hAnsi="Calibri Light" w:eastAsia="Calibri Light" w:cs="Calibri Light"/>
                <w:sz w:val="24"/>
                <w:szCs w:val="24"/>
              </w:rPr>
              <w:t xml:space="preserve">.  </w:t>
            </w:r>
            <w:r w:rsidRPr="2E62C71D" w:rsidR="2A6AA4DA">
              <w:rPr>
                <w:rFonts w:ascii="Calibri Light" w:hAnsi="Calibri Light" w:eastAsia="Calibri Light" w:cs="Calibri Light"/>
                <w:sz w:val="24"/>
                <w:szCs w:val="24"/>
              </w:rPr>
              <w:t xml:space="preserve"> </w:t>
            </w:r>
          </w:p>
          <w:p w:rsidR="52C65172" w:rsidP="2E62C71D" w:rsidRDefault="52C65172" w14:paraId="403800E6" w14:textId="248357DF">
            <w:pPr>
              <w:pStyle w:val="ListParagraph"/>
              <w:numPr>
                <w:ilvl w:val="0"/>
                <w:numId w:val="114"/>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Let’s</w:t>
            </w:r>
            <w:r w:rsidRPr="2E62C71D" w:rsidR="2A6AA4DA">
              <w:rPr>
                <w:rFonts w:ascii="Calibri Light" w:hAnsi="Calibri Light" w:eastAsia="Calibri Light" w:cs="Calibri Light"/>
                <w:sz w:val="24"/>
                <w:szCs w:val="24"/>
              </w:rPr>
              <w:t xml:space="preserve"> shift our focus to Oregon mammals</w:t>
            </w:r>
            <w:r w:rsidRPr="2E62C71D" w:rsidR="2A6AA4DA">
              <w:rPr>
                <w:rFonts w:ascii="Calibri Light" w:hAnsi="Calibri Light" w:eastAsia="Calibri Light" w:cs="Calibri Light"/>
                <w:sz w:val="24"/>
                <w:szCs w:val="24"/>
              </w:rPr>
              <w:t xml:space="preserve">.  </w:t>
            </w:r>
            <w:r w:rsidRPr="2E62C71D" w:rsidR="2A6AA4DA">
              <w:rPr>
                <w:rFonts w:ascii="Calibri Light" w:hAnsi="Calibri Light" w:eastAsia="Calibri Light" w:cs="Calibri Light"/>
                <w:sz w:val="24"/>
                <w:szCs w:val="24"/>
              </w:rPr>
              <w:t xml:space="preserve"> </w:t>
            </w:r>
            <w:r w:rsidRPr="2E62C71D" w:rsidR="2A6AA4DA">
              <w:rPr>
                <w:rFonts w:ascii="Calibri Light" w:hAnsi="Calibri Light" w:eastAsia="Calibri Light" w:cs="Calibri Light"/>
                <w:sz w:val="24"/>
                <w:szCs w:val="24"/>
              </w:rPr>
              <w:t>We’re</w:t>
            </w:r>
            <w:r w:rsidRPr="2E62C71D" w:rsidR="2A6AA4DA">
              <w:rPr>
                <w:rFonts w:ascii="Calibri Light" w:hAnsi="Calibri Light" w:eastAsia="Calibri Light" w:cs="Calibri Light"/>
                <w:sz w:val="24"/>
                <w:szCs w:val="24"/>
              </w:rPr>
              <w:t xml:space="preserve"> going to compare 4 species from 2 groups of animals: pinnipeds and whales</w:t>
            </w:r>
            <w:r w:rsidRPr="2E62C71D" w:rsidR="2A6AA4DA">
              <w:rPr>
                <w:rFonts w:ascii="Calibri Light" w:hAnsi="Calibri Light" w:eastAsia="Calibri Light" w:cs="Calibri Light"/>
                <w:sz w:val="24"/>
                <w:szCs w:val="24"/>
              </w:rPr>
              <w:t xml:space="preserve">.  </w:t>
            </w:r>
          </w:p>
          <w:p w:rsidR="52C65172" w:rsidP="2E62C71D" w:rsidRDefault="52C65172" w14:paraId="6B060CBD" w14:textId="565DD429">
            <w:pPr>
              <w:pStyle w:val="ListParagraph"/>
              <w:numPr>
                <w:ilvl w:val="1"/>
                <w:numId w:val="114"/>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For both groups: Only female raises young</w:t>
            </w:r>
            <w:r w:rsidRPr="2E62C71D" w:rsidR="20C48C33">
              <w:rPr>
                <w:rFonts w:ascii="Calibri Light" w:hAnsi="Calibri Light" w:eastAsia="Calibri Light" w:cs="Calibri Light"/>
                <w:sz w:val="24"/>
                <w:szCs w:val="24"/>
              </w:rPr>
              <w:t xml:space="preserve"> – which is </w:t>
            </w:r>
            <w:r w:rsidRPr="2E62C71D" w:rsidR="2A6AA4DA">
              <w:rPr>
                <w:rFonts w:ascii="Calibri Light" w:hAnsi="Calibri Light" w:eastAsia="Calibri Light" w:cs="Calibri Light"/>
                <w:sz w:val="24"/>
                <w:szCs w:val="24"/>
              </w:rPr>
              <w:t xml:space="preserve">1 pup/calf at a time. </w:t>
            </w:r>
          </w:p>
          <w:p w:rsidR="52C65172" w:rsidP="2E62C71D" w:rsidRDefault="52C65172" w14:paraId="24A9FC66" w14:textId="5810BEF7">
            <w:pPr>
              <w:pStyle w:val="ListParagraph"/>
              <w:numPr>
                <w:ilvl w:val="1"/>
                <w:numId w:val="114"/>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Pinnipeds:  For elephant seals and California sea lions, adult females aggregate on beaches for several weeks while giving birth</w:t>
            </w:r>
          </w:p>
          <w:p w:rsidR="52C65172" w:rsidP="2E62C71D" w:rsidRDefault="52C65172" w14:paraId="6420C602" w14:textId="7B8DDE8A">
            <w:pPr>
              <w:pStyle w:val="ListParagraph"/>
              <w:numPr>
                <w:ilvl w:val="2"/>
                <w:numId w:val="115"/>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An aggressive male can dominate the beach and mating opportunities with females, get a few </w:t>
            </w:r>
            <w:r w:rsidRPr="2E62C71D" w:rsidR="2A6AA4DA">
              <w:rPr>
                <w:rFonts w:ascii="Calibri Light" w:hAnsi="Calibri Light" w:eastAsia="Calibri Light" w:cs="Calibri Light"/>
                <w:sz w:val="24"/>
                <w:szCs w:val="24"/>
              </w:rPr>
              <w:t>highly successful</w:t>
            </w:r>
            <w:r w:rsidRPr="2E62C71D" w:rsidR="2A6AA4DA">
              <w:rPr>
                <w:rFonts w:ascii="Calibri Light" w:hAnsi="Calibri Light" w:eastAsia="Calibri Light" w:cs="Calibri Light"/>
                <w:sz w:val="24"/>
                <w:szCs w:val="24"/>
              </w:rPr>
              <w:t xml:space="preserve"> males and then other males who </w:t>
            </w:r>
            <w:r w:rsidRPr="2E62C71D" w:rsidR="2A6AA4DA">
              <w:rPr>
                <w:rFonts w:ascii="Calibri Light" w:hAnsi="Calibri Light" w:eastAsia="Calibri Light" w:cs="Calibri Light"/>
                <w:sz w:val="24"/>
                <w:szCs w:val="24"/>
              </w:rPr>
              <w:t>don’t</w:t>
            </w:r>
            <w:r w:rsidRPr="2E62C71D" w:rsidR="2A6AA4DA">
              <w:rPr>
                <w:rFonts w:ascii="Calibri Light" w:hAnsi="Calibri Light" w:eastAsia="Calibri Light" w:cs="Calibri Light"/>
                <w:sz w:val="24"/>
                <w:szCs w:val="24"/>
              </w:rPr>
              <w:t xml:space="preserve"> get to mate at all</w:t>
            </w:r>
          </w:p>
          <w:p w:rsidR="52C65172" w:rsidP="2E62C71D" w:rsidRDefault="52C65172" w14:paraId="5B1BEBD5" w14:textId="567344BC">
            <w:pPr>
              <w:pStyle w:val="ListParagraph"/>
              <w:numPr>
                <w:ilvl w:val="2"/>
                <w:numId w:val="115"/>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highly skewed reproductive success among males</w:t>
            </w:r>
          </w:p>
          <w:p w:rsidR="52C65172" w:rsidP="2E62C71D" w:rsidRDefault="52C65172" w14:paraId="71D390F9" w14:textId="6FE6F179">
            <w:pPr>
              <w:pStyle w:val="ListParagraph"/>
              <w:numPr>
                <w:ilvl w:val="1"/>
                <w:numId w:val="115"/>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Whales: migrate to warmer waters to breed where they </w:t>
            </w:r>
            <w:r w:rsidRPr="2E62C71D" w:rsidR="2A6AA4DA">
              <w:rPr>
                <w:rFonts w:ascii="Calibri Light" w:hAnsi="Calibri Light" w:eastAsia="Calibri Light" w:cs="Calibri Light"/>
                <w:sz w:val="24"/>
                <w:szCs w:val="24"/>
              </w:rPr>
              <w:t>don’t</w:t>
            </w:r>
            <w:r w:rsidRPr="2E62C71D" w:rsidR="2A6AA4DA">
              <w:rPr>
                <w:rFonts w:ascii="Calibri Light" w:hAnsi="Calibri Light" w:eastAsia="Calibri Light" w:cs="Calibri Light"/>
                <w:sz w:val="24"/>
                <w:szCs w:val="24"/>
              </w:rPr>
              <w:t xml:space="preserve"> feed</w:t>
            </w:r>
          </w:p>
          <w:p w:rsidR="52C65172" w:rsidP="2E62C71D" w:rsidRDefault="52C65172" w14:paraId="1F861C57" w14:textId="3EAF03FE">
            <w:pPr>
              <w:pStyle w:val="ListParagraph"/>
              <w:numPr>
                <w:ilvl w:val="2"/>
                <w:numId w:val="116"/>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females are more widely dispersed, making it harder for a male to monopolize females for mating</w:t>
            </w:r>
          </w:p>
          <w:p w:rsidR="52C65172" w:rsidP="2E62C71D" w:rsidRDefault="52C65172" w14:paraId="7F04BD11" w14:textId="74B0B273">
            <w:pPr>
              <w:pStyle w:val="ListParagraph"/>
              <w:numPr>
                <w:ilvl w:val="2"/>
                <w:numId w:val="116"/>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less skewing of reproductive success among males – most or all males get to mate  </w:t>
            </w:r>
          </w:p>
          <w:p w:rsidR="52C65172" w:rsidP="2E62C71D" w:rsidRDefault="52C65172" w14:paraId="43B61420" w14:textId="1E1DFE8D">
            <w:pPr>
              <w:pStyle w:val="ListParagraph"/>
              <w:numPr>
                <w:ilvl w:val="0"/>
                <w:numId w:val="116"/>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Assign each of the 4 student </w:t>
            </w:r>
            <w:r w:rsidRPr="2E62C71D" w:rsidR="2A6AA4DA">
              <w:rPr>
                <w:rFonts w:ascii="Calibri Light" w:hAnsi="Calibri Light" w:eastAsia="Calibri Light" w:cs="Calibri Light"/>
                <w:sz w:val="24"/>
                <w:szCs w:val="24"/>
              </w:rPr>
              <w:t>groups</w:t>
            </w:r>
            <w:r w:rsidRPr="2E62C71D" w:rsidR="2A6AA4DA">
              <w:rPr>
                <w:rFonts w:ascii="Calibri Light" w:hAnsi="Calibri Light" w:eastAsia="Calibri Light" w:cs="Calibri Light"/>
                <w:sz w:val="24"/>
                <w:szCs w:val="24"/>
              </w:rPr>
              <w:t xml:space="preserve"> one of these 4 Oregon mammal species</w:t>
            </w:r>
            <w:r w:rsidRPr="2E62C71D" w:rsidR="2A6AA4DA">
              <w:rPr>
                <w:rFonts w:ascii="Calibri Light" w:hAnsi="Calibri Light" w:eastAsia="Calibri Light" w:cs="Calibri Light"/>
                <w:sz w:val="24"/>
                <w:szCs w:val="24"/>
              </w:rPr>
              <w:t xml:space="preserve">.  </w:t>
            </w:r>
            <w:r w:rsidRPr="2E62C71D" w:rsidR="2A6AA4DA">
              <w:rPr>
                <w:rFonts w:ascii="Calibri Light" w:hAnsi="Calibri Light" w:eastAsia="Calibri Light" w:cs="Calibri Light"/>
                <w:sz w:val="24"/>
                <w:szCs w:val="24"/>
              </w:rPr>
              <w:t xml:space="preserve">Give students 10 minutes to research the following online:  </w:t>
            </w:r>
          </w:p>
          <w:p w:rsidR="52C65172" w:rsidP="2E62C71D" w:rsidRDefault="52C65172" w14:paraId="3D5E4709" w14:textId="029B9946">
            <w:pPr>
              <w:pStyle w:val="ListParagraph"/>
              <w:numPr>
                <w:ilvl w:val="1"/>
                <w:numId w:val="117"/>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Sexual dimorphism  </w:t>
            </w:r>
          </w:p>
          <w:p w:rsidR="52C65172" w:rsidP="2E62C71D" w:rsidRDefault="52C65172" w14:paraId="570FF495" w14:textId="2850BBF3">
            <w:pPr>
              <w:pStyle w:val="ListParagraph"/>
              <w:numPr>
                <w:ilvl w:val="2"/>
                <w:numId w:val="117"/>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Which sex is bigger</w:t>
            </w:r>
            <w:r w:rsidRPr="2E62C71D" w:rsidR="2A6AA4DA">
              <w:rPr>
                <w:rFonts w:ascii="Calibri Light" w:hAnsi="Calibri Light" w:eastAsia="Calibri Light" w:cs="Calibri Light"/>
                <w:sz w:val="24"/>
                <w:szCs w:val="24"/>
              </w:rPr>
              <w:t xml:space="preserve">?  </w:t>
            </w:r>
            <w:r w:rsidRPr="2E62C71D" w:rsidR="2A6AA4DA">
              <w:rPr>
                <w:rFonts w:ascii="Calibri Light" w:hAnsi="Calibri Light" w:eastAsia="Calibri Light" w:cs="Calibri Light"/>
                <w:sz w:val="24"/>
                <w:szCs w:val="24"/>
              </w:rPr>
              <w:t xml:space="preserve">Other noticeable features? </w:t>
            </w:r>
          </w:p>
          <w:p w:rsidR="52C65172" w:rsidP="2E62C71D" w:rsidRDefault="52C65172" w14:paraId="73273B4B" w14:textId="0F019047">
            <w:pPr>
              <w:pStyle w:val="ListParagraph"/>
              <w:numPr>
                <w:ilvl w:val="1"/>
                <w:numId w:val="117"/>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How is each male trying to maximize his reproductive success</w:t>
            </w:r>
            <w:r w:rsidRPr="2E62C71D" w:rsidR="2A6AA4DA">
              <w:rPr>
                <w:rFonts w:ascii="Calibri Light" w:hAnsi="Calibri Light" w:eastAsia="Calibri Light" w:cs="Calibri Light"/>
                <w:sz w:val="24"/>
                <w:szCs w:val="24"/>
              </w:rPr>
              <w:t xml:space="preserve">?  </w:t>
            </w:r>
          </w:p>
          <w:p w:rsidR="52C65172" w:rsidP="2E62C71D" w:rsidRDefault="52C65172" w14:paraId="5600D2FE" w14:textId="0A74F689">
            <w:pPr>
              <w:pStyle w:val="ListParagraph"/>
              <w:numPr>
                <w:ilvl w:val="1"/>
                <w:numId w:val="117"/>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How is each female trying to maximize her reproductive success</w:t>
            </w:r>
            <w:r w:rsidRPr="2E62C71D" w:rsidR="2A6AA4DA">
              <w:rPr>
                <w:rFonts w:ascii="Calibri Light" w:hAnsi="Calibri Light" w:eastAsia="Calibri Light" w:cs="Calibri Light"/>
                <w:sz w:val="24"/>
                <w:szCs w:val="24"/>
              </w:rPr>
              <w:t xml:space="preserve">?  </w:t>
            </w:r>
          </w:p>
          <w:p w:rsidR="52C65172" w:rsidP="2E62C71D" w:rsidRDefault="52C65172" w14:paraId="146EB7F9" w14:textId="0ACCC646">
            <w:pPr>
              <w:pStyle w:val="ListParagraph"/>
              <w:numPr>
                <w:ilvl w:val="0"/>
                <w:numId w:val="118"/>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Once the 10 minutes are up, have groups </w:t>
            </w:r>
            <w:r w:rsidRPr="2E62C71D" w:rsidR="2A6AA4DA">
              <w:rPr>
                <w:rFonts w:ascii="Calibri Light" w:hAnsi="Calibri Light" w:eastAsia="Calibri Light" w:cs="Calibri Light"/>
                <w:sz w:val="24"/>
                <w:szCs w:val="24"/>
              </w:rPr>
              <w:t xml:space="preserve">share </w:t>
            </w:r>
            <w:r w:rsidRPr="2E62C71D" w:rsidR="2A6AA4DA">
              <w:rPr>
                <w:rFonts w:ascii="Calibri Light" w:hAnsi="Calibri Light" w:eastAsia="Calibri Light" w:cs="Calibri Light"/>
                <w:sz w:val="24"/>
                <w:szCs w:val="24"/>
              </w:rPr>
              <w:t xml:space="preserve">what they uncovered. </w:t>
            </w:r>
          </w:p>
          <w:p w:rsidR="52C65172" w:rsidP="2E62C71D" w:rsidRDefault="52C65172" w14:paraId="5317235D" w14:textId="75CC88D8">
            <w:pPr>
              <w:pStyle w:val="ListParagraph"/>
              <w:numPr>
                <w:ilvl w:val="1"/>
                <w:numId w:val="118"/>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Then go over and fill in any missed pieces</w:t>
            </w:r>
            <w:r w:rsidRPr="2E62C71D" w:rsidR="2A6AA4DA">
              <w:rPr>
                <w:rFonts w:ascii="Calibri Light" w:hAnsi="Calibri Light" w:eastAsia="Calibri Light" w:cs="Calibri Light"/>
                <w:sz w:val="24"/>
                <w:szCs w:val="24"/>
              </w:rPr>
              <w:t xml:space="preserve">.  </w:t>
            </w:r>
            <w:r w:rsidRPr="2E62C71D" w:rsidR="2A6AA4DA">
              <w:rPr>
                <w:rFonts w:ascii="Calibri Light" w:hAnsi="Calibri Light" w:eastAsia="Calibri Light" w:cs="Calibri Light"/>
                <w:sz w:val="24"/>
                <w:szCs w:val="24"/>
              </w:rPr>
              <w:t xml:space="preserve">  </w:t>
            </w:r>
          </w:p>
          <w:p w:rsidR="52C65172" w:rsidP="2E62C71D" w:rsidRDefault="52C65172" w14:paraId="00C69478" w14:textId="7B0B789C">
            <w:pPr>
              <w:pStyle w:val="ListParagraph"/>
              <w:numPr>
                <w:ilvl w:val="1"/>
                <w:numId w:val="118"/>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California Sea Lions </w:t>
            </w:r>
          </w:p>
          <w:p w:rsidR="52C65172" w:rsidP="2E62C71D" w:rsidRDefault="52C65172" w14:paraId="2CCA0F8D" w14:textId="7D08E8DC">
            <w:pPr>
              <w:pStyle w:val="ListParagraph"/>
              <w:numPr>
                <w:ilvl w:val="2"/>
                <w:numId w:val="119"/>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Sexual Dimorphism:   </w:t>
            </w:r>
          </w:p>
          <w:p w:rsidR="52C65172" w:rsidP="2E62C71D" w:rsidRDefault="52C65172" w14:paraId="348D77D0" w14:textId="4EFAB742">
            <w:pPr>
              <w:pStyle w:val="ListParagraph"/>
              <w:numPr>
                <w:ilvl w:val="3"/>
                <w:numId w:val="119"/>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Males are larger  </w:t>
            </w:r>
          </w:p>
          <w:p w:rsidR="52C65172" w:rsidP="2E62C71D" w:rsidRDefault="52C65172" w14:paraId="081670B7" w14:textId="3668BF60">
            <w:pPr>
              <w:pStyle w:val="ListParagraph"/>
              <w:numPr>
                <w:ilvl w:val="4"/>
                <w:numId w:val="120"/>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3-4 times heavier </w:t>
            </w:r>
            <w:r w:rsidRPr="2E62C71D" w:rsidR="2A6AA4DA">
              <w:rPr>
                <w:rFonts w:ascii="Calibri Light" w:hAnsi="Calibri Light" w:eastAsia="Calibri Light" w:cs="Calibri Light"/>
                <w:sz w:val="24"/>
                <w:szCs w:val="24"/>
              </w:rPr>
              <w:t>and also</w:t>
            </w:r>
            <w:r w:rsidRPr="2E62C71D" w:rsidR="2A6AA4DA">
              <w:rPr>
                <w:rFonts w:ascii="Calibri Light" w:hAnsi="Calibri Light" w:eastAsia="Calibri Light" w:cs="Calibri Light"/>
                <w:sz w:val="24"/>
                <w:szCs w:val="24"/>
              </w:rPr>
              <w:t xml:space="preserve"> 1.2 times longer than females  </w:t>
            </w:r>
          </w:p>
          <w:p w:rsidR="52C65172" w:rsidP="2E62C71D" w:rsidRDefault="52C65172" w14:paraId="393B5A63" w14:textId="3E00FBAA">
            <w:pPr>
              <w:pStyle w:val="ListParagraph"/>
              <w:numPr>
                <w:ilvl w:val="3"/>
                <w:numId w:val="121"/>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Males have a bony bump called sagittal crest along top of skull  </w:t>
            </w:r>
          </w:p>
          <w:p w:rsidR="52C65172" w:rsidP="2E62C71D" w:rsidRDefault="52C65172" w14:paraId="6B19E5A6" w14:textId="25F11209">
            <w:pPr>
              <w:pStyle w:val="ListParagraph"/>
              <w:numPr>
                <w:ilvl w:val="4"/>
                <w:numId w:val="122"/>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For a stronger bite  </w:t>
            </w:r>
          </w:p>
          <w:p w:rsidR="52C65172" w:rsidP="2E62C71D" w:rsidRDefault="52C65172" w14:paraId="545F8D43" w14:textId="4597BE05">
            <w:pPr>
              <w:pStyle w:val="ListParagraph"/>
              <w:numPr>
                <w:ilvl w:val="3"/>
                <w:numId w:val="122"/>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Adult males are darker colored than females   </w:t>
            </w:r>
          </w:p>
          <w:p w:rsidR="52C65172" w:rsidP="2E62C71D" w:rsidRDefault="52C65172" w14:paraId="67C656AE" w14:textId="51AEB775">
            <w:pPr>
              <w:pStyle w:val="ListParagraph"/>
              <w:numPr>
                <w:ilvl w:val="3"/>
                <w:numId w:val="122"/>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Males have larger and thicker canine teeth  </w:t>
            </w:r>
          </w:p>
          <w:p w:rsidR="52C65172" w:rsidP="2E62C71D" w:rsidRDefault="52C65172" w14:paraId="08BFDC22" w14:textId="25632229">
            <w:pPr>
              <w:pStyle w:val="ListParagraph"/>
              <w:numPr>
                <w:ilvl w:val="3"/>
                <w:numId w:val="122"/>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Males will also engage in large repetitive barking sequences which females and juveniles do not do  </w:t>
            </w:r>
          </w:p>
          <w:p w:rsidR="52C65172" w:rsidP="2E62C71D" w:rsidRDefault="52C65172" w14:paraId="22DE5989" w14:textId="54C59251">
            <w:pPr>
              <w:pStyle w:val="ListParagraph"/>
              <w:numPr>
                <w:ilvl w:val="2"/>
                <w:numId w:val="123"/>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How</w:t>
            </w:r>
            <w:r w:rsidRPr="2E62C71D" w:rsidR="2A6AA4DA">
              <w:rPr>
                <w:rFonts w:ascii="Calibri Light" w:hAnsi="Calibri Light" w:eastAsia="Calibri Light" w:cs="Calibri Light"/>
                <w:sz w:val="24"/>
                <w:szCs w:val="24"/>
              </w:rPr>
              <w:t xml:space="preserve"> male CA sea lions maximize reproductive success:  </w:t>
            </w:r>
          </w:p>
          <w:p w:rsidR="52C65172" w:rsidP="2E62C71D" w:rsidRDefault="52C65172" w14:paraId="4ED663F2" w14:textId="0047EBC0">
            <w:pPr>
              <w:pStyle w:val="ListParagraph"/>
              <w:numPr>
                <w:ilvl w:val="3"/>
                <w:numId w:val="123"/>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Males are aggressive with one another and have features that allow them to fight other males to monopolize beaches where females congregate and any mating opportunities </w:t>
            </w:r>
          </w:p>
          <w:p w:rsidR="52C65172" w:rsidP="2E62C71D" w:rsidRDefault="52C65172" w14:paraId="10D69FE8" w14:textId="30B5787A">
            <w:pPr>
              <w:pStyle w:val="ListParagraph"/>
              <w:numPr>
                <w:ilvl w:val="4"/>
                <w:numId w:val="124"/>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Dominant males get to mate more and have greater reproductive success </w:t>
            </w:r>
          </w:p>
          <w:p w:rsidR="52C65172" w:rsidP="2E62C71D" w:rsidRDefault="52C65172" w14:paraId="41265428" w14:textId="55734071">
            <w:pPr>
              <w:pStyle w:val="ListParagraph"/>
              <w:numPr>
                <w:ilvl w:val="2"/>
                <w:numId w:val="124"/>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How</w:t>
            </w:r>
            <w:r w:rsidRPr="2E62C71D" w:rsidR="2A6AA4DA">
              <w:rPr>
                <w:rFonts w:ascii="Calibri Light" w:hAnsi="Calibri Light" w:eastAsia="Calibri Light" w:cs="Calibri Light"/>
                <w:sz w:val="24"/>
                <w:szCs w:val="24"/>
              </w:rPr>
              <w:t xml:space="preserve"> female CA sea lions maximize reproductive success:  </w:t>
            </w:r>
          </w:p>
          <w:p w:rsidR="52C65172" w:rsidP="2E62C71D" w:rsidRDefault="52C65172" w14:paraId="5D67D04E" w14:textId="69A7446C">
            <w:pPr>
              <w:pStyle w:val="ListParagraph"/>
              <w:numPr>
                <w:ilvl w:val="3"/>
                <w:numId w:val="125"/>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Invest heavily in pup </w:t>
            </w:r>
          </w:p>
          <w:p w:rsidR="52C65172" w:rsidP="2E62C71D" w:rsidRDefault="52C65172" w14:paraId="271A65F1" w14:textId="36A0BEBC">
            <w:pPr>
              <w:pStyle w:val="ListParagraph"/>
              <w:numPr>
                <w:ilvl w:val="3"/>
                <w:numId w:val="125"/>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Females aggressive with each other so get best space on beach  </w:t>
            </w:r>
          </w:p>
          <w:p w:rsidR="52C65172" w:rsidP="2E62C71D" w:rsidRDefault="52C65172" w14:paraId="1783583D" w14:textId="4DA9CF4A">
            <w:pPr>
              <w:pStyle w:val="ListParagraph"/>
              <w:numPr>
                <w:ilvl w:val="4"/>
                <w:numId w:val="126"/>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Rearing space that will provide the best thermoregulation, such as areas with shade, tidepools, or easy access to the water – features that </w:t>
            </w:r>
            <w:r w:rsidRPr="2E62C71D" w:rsidR="2A6AA4DA">
              <w:rPr>
                <w:rFonts w:ascii="Calibri Light" w:hAnsi="Calibri Light" w:eastAsia="Calibri Light" w:cs="Calibri Light"/>
                <w:sz w:val="24"/>
                <w:szCs w:val="24"/>
              </w:rPr>
              <w:t>likely result</w:t>
            </w:r>
            <w:r w:rsidRPr="2E62C71D" w:rsidR="2A6AA4DA">
              <w:rPr>
                <w:rFonts w:ascii="Calibri Light" w:hAnsi="Calibri Light" w:eastAsia="Calibri Light" w:cs="Calibri Light"/>
                <w:sz w:val="24"/>
                <w:szCs w:val="24"/>
              </w:rPr>
              <w:t xml:space="preserve"> in higher offspring survival </w:t>
            </w:r>
          </w:p>
          <w:p w:rsidR="52C65172" w:rsidP="2E62C71D" w:rsidRDefault="52C65172" w14:paraId="25514ACC" w14:textId="04E75778">
            <w:pPr>
              <w:pStyle w:val="ListParagraph"/>
              <w:numPr>
                <w:ilvl w:val="1"/>
                <w:numId w:val="126"/>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Elephant Seals: </w:t>
            </w:r>
          </w:p>
          <w:p w:rsidR="52C65172" w:rsidP="2E62C71D" w:rsidRDefault="52C65172" w14:paraId="7F05CF39" w14:textId="6FFE3ED1">
            <w:pPr>
              <w:pStyle w:val="ListParagraph"/>
              <w:numPr>
                <w:ilvl w:val="2"/>
                <w:numId w:val="127"/>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Sexual Dimorphism: </w:t>
            </w:r>
          </w:p>
          <w:p w:rsidR="52C65172" w:rsidP="2E62C71D" w:rsidRDefault="52C65172" w14:paraId="5FFA00C7" w14:textId="36B8CD39">
            <w:pPr>
              <w:pStyle w:val="ListParagraph"/>
              <w:numPr>
                <w:ilvl w:val="3"/>
                <w:numId w:val="128"/>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Males are 3-7 times larger than females </w:t>
            </w:r>
          </w:p>
          <w:p w:rsidR="52C65172" w:rsidP="2E62C71D" w:rsidRDefault="52C65172" w14:paraId="7F2DA579" w14:textId="120B60AE">
            <w:pPr>
              <w:pStyle w:val="ListParagraph"/>
              <w:numPr>
                <w:ilvl w:val="4"/>
                <w:numId w:val="128"/>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Need to be big to battle other males while fasting during breeding season   </w:t>
            </w:r>
          </w:p>
          <w:p w:rsidR="52C65172" w:rsidP="2E62C71D" w:rsidRDefault="52C65172" w14:paraId="2A4BF092" w14:textId="70CB7FEF">
            <w:pPr>
              <w:pStyle w:val="ListParagraph"/>
              <w:numPr>
                <w:ilvl w:val="3"/>
                <w:numId w:val="128"/>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Neck shield cornification:  males robust, thick neck with calloused skin acts as built-in armor for fighting other males </w:t>
            </w:r>
          </w:p>
          <w:p w:rsidR="52C65172" w:rsidP="2E62C71D" w:rsidRDefault="52C65172" w14:paraId="44B5FEF4" w14:textId="2E488B7D">
            <w:pPr>
              <w:pStyle w:val="ListParagraph"/>
              <w:numPr>
                <w:ilvl w:val="3"/>
                <w:numId w:val="128"/>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Proboscis – large, floppy, inflatable nose that males keep inflated through most of breeding season, and </w:t>
            </w:r>
            <w:r w:rsidRPr="2E62C71D" w:rsidR="2A6AA4DA">
              <w:rPr>
                <w:rFonts w:ascii="Calibri Light" w:hAnsi="Calibri Light" w:eastAsia="Calibri Light" w:cs="Calibri Light"/>
                <w:sz w:val="24"/>
                <w:szCs w:val="24"/>
              </w:rPr>
              <w:t>likely lowers</w:t>
            </w:r>
            <w:r w:rsidRPr="2E62C71D" w:rsidR="2A6AA4DA">
              <w:rPr>
                <w:rFonts w:ascii="Calibri Light" w:hAnsi="Calibri Light" w:eastAsia="Calibri Light" w:cs="Calibri Light"/>
                <w:sz w:val="24"/>
                <w:szCs w:val="24"/>
              </w:rPr>
              <w:t xml:space="preserve"> vocalization frequency  </w:t>
            </w:r>
          </w:p>
          <w:p w:rsidR="52C65172" w:rsidP="2E62C71D" w:rsidRDefault="52C65172" w14:paraId="3E50973D" w14:textId="6427E6F2">
            <w:pPr>
              <w:pStyle w:val="ListParagraph"/>
              <w:numPr>
                <w:ilvl w:val="2"/>
                <w:numId w:val="129"/>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How</w:t>
            </w:r>
            <w:r w:rsidRPr="2E62C71D" w:rsidR="2A6AA4DA">
              <w:rPr>
                <w:rFonts w:ascii="Calibri Light" w:hAnsi="Calibri Light" w:eastAsia="Calibri Light" w:cs="Calibri Light"/>
                <w:sz w:val="24"/>
                <w:szCs w:val="24"/>
              </w:rPr>
              <w:t xml:space="preserve"> male elephant sea lions maximize reproductive success:  </w:t>
            </w:r>
          </w:p>
          <w:p w:rsidR="52C65172" w:rsidP="2E62C71D" w:rsidRDefault="52C65172" w14:paraId="3FC53946" w14:textId="54A14B39">
            <w:pPr>
              <w:pStyle w:val="ListParagraph"/>
              <w:numPr>
                <w:ilvl w:val="3"/>
                <w:numId w:val="129"/>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A male </w:t>
            </w:r>
            <w:r w:rsidRPr="2E62C71D" w:rsidR="2A6AA4DA">
              <w:rPr>
                <w:rFonts w:ascii="Calibri Light" w:hAnsi="Calibri Light" w:eastAsia="Calibri Light" w:cs="Calibri Light"/>
                <w:sz w:val="24"/>
                <w:szCs w:val="24"/>
              </w:rPr>
              <w:t>attempts</w:t>
            </w:r>
            <w:r w:rsidRPr="2E62C71D" w:rsidR="2A6AA4DA">
              <w:rPr>
                <w:rFonts w:ascii="Calibri Light" w:hAnsi="Calibri Light" w:eastAsia="Calibri Light" w:cs="Calibri Light"/>
                <w:sz w:val="24"/>
                <w:szCs w:val="24"/>
              </w:rPr>
              <w:t xml:space="preserve"> to dominate the beach where females aggregate to mate</w:t>
            </w:r>
            <w:r w:rsidRPr="2E62C71D" w:rsidR="17BBB6AF">
              <w:rPr>
                <w:rFonts w:ascii="Calibri Light" w:hAnsi="Calibri Light" w:eastAsia="Calibri Light" w:cs="Calibri Light"/>
                <w:sz w:val="24"/>
                <w:szCs w:val="24"/>
              </w:rPr>
              <w:t>/copulate</w:t>
            </w:r>
            <w:r w:rsidRPr="2E62C71D" w:rsidR="2A6AA4DA">
              <w:rPr>
                <w:rFonts w:ascii="Calibri Light" w:hAnsi="Calibri Light" w:eastAsia="Calibri Light" w:cs="Calibri Light"/>
                <w:sz w:val="24"/>
                <w:szCs w:val="24"/>
              </w:rPr>
              <w:t xml:space="preserve"> with as many females as possible </w:t>
            </w:r>
          </w:p>
          <w:p w:rsidR="52C65172" w:rsidP="2E62C71D" w:rsidRDefault="52C65172" w14:paraId="244F8F35" w14:textId="19302198">
            <w:pPr>
              <w:pStyle w:val="ListParagraph"/>
              <w:numPr>
                <w:ilvl w:val="4"/>
                <w:numId w:val="130"/>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Males come ashore on beach first and fight one another, forming a dominance hierarchy  </w:t>
            </w:r>
          </w:p>
          <w:p w:rsidR="52C65172" w:rsidP="2E62C71D" w:rsidRDefault="52C65172" w14:paraId="627C2799" w14:textId="5AF9FDAE">
            <w:pPr>
              <w:pStyle w:val="ListParagraph"/>
              <w:numPr>
                <w:ilvl w:val="4"/>
                <w:numId w:val="130"/>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There is 1 alpha male = top male – no one interferes with him mating  </w:t>
            </w:r>
          </w:p>
          <w:p w:rsidR="52C65172" w:rsidP="2E62C71D" w:rsidRDefault="52C65172" w14:paraId="16685DE1" w14:textId="73D94BC1">
            <w:pPr>
              <w:pStyle w:val="ListParagraph"/>
              <w:numPr>
                <w:ilvl w:val="4"/>
                <w:numId w:val="130"/>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Each male keeps any males lower in rank than himself from approaching females </w:t>
            </w:r>
          </w:p>
          <w:p w:rsidR="52C65172" w:rsidP="2E62C71D" w:rsidRDefault="52C65172" w14:paraId="42E2E111" w14:textId="4353ECE7">
            <w:pPr>
              <w:pStyle w:val="ListParagraph"/>
              <w:numPr>
                <w:ilvl w:val="4"/>
                <w:numId w:val="130"/>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The more females present, the more </w:t>
            </w:r>
            <w:r w:rsidRPr="2E62C71D" w:rsidR="2A6AA4DA">
              <w:rPr>
                <w:rFonts w:ascii="Calibri Light" w:hAnsi="Calibri Light" w:eastAsia="Calibri Light" w:cs="Calibri Light"/>
                <w:sz w:val="24"/>
                <w:szCs w:val="24"/>
              </w:rPr>
              <w:t>high ranking</w:t>
            </w:r>
            <w:r w:rsidRPr="2E62C71D" w:rsidR="2A6AA4DA">
              <w:rPr>
                <w:rFonts w:ascii="Calibri Light" w:hAnsi="Calibri Light" w:eastAsia="Calibri Light" w:cs="Calibri Light"/>
                <w:sz w:val="24"/>
                <w:szCs w:val="24"/>
              </w:rPr>
              <w:t xml:space="preserve"> males that </w:t>
            </w:r>
            <w:r w:rsidRPr="2E62C71D" w:rsidR="2A6AA4DA">
              <w:rPr>
                <w:rFonts w:ascii="Calibri Light" w:hAnsi="Calibri Light" w:eastAsia="Calibri Light" w:cs="Calibri Light"/>
                <w:sz w:val="24"/>
                <w:szCs w:val="24"/>
              </w:rPr>
              <w:t>are able to</w:t>
            </w:r>
            <w:r w:rsidRPr="2E62C71D" w:rsidR="2A6AA4DA">
              <w:rPr>
                <w:rFonts w:ascii="Calibri Light" w:hAnsi="Calibri Light" w:eastAsia="Calibri Light" w:cs="Calibri Light"/>
                <w:sz w:val="24"/>
                <w:szCs w:val="24"/>
              </w:rPr>
              <w:t xml:space="preserve"> get close to the females  </w:t>
            </w:r>
          </w:p>
          <w:p w:rsidR="52C65172" w:rsidP="2E62C71D" w:rsidRDefault="52C65172" w14:paraId="691ED622" w14:textId="5B2FAE51">
            <w:pPr>
              <w:pStyle w:val="ListParagraph"/>
              <w:numPr>
                <w:ilvl w:val="4"/>
                <w:numId w:val="130"/>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In a single breeding season, about 1/3 males present get to </w:t>
            </w:r>
            <w:r w:rsidRPr="2E62C71D" w:rsidR="6128F4F2">
              <w:rPr>
                <w:rFonts w:ascii="Calibri Light" w:hAnsi="Calibri Light" w:eastAsia="Calibri Light" w:cs="Calibri Light"/>
                <w:sz w:val="24"/>
                <w:szCs w:val="24"/>
              </w:rPr>
              <w:t>copulate</w:t>
            </w:r>
            <w:r w:rsidRPr="2E62C71D" w:rsidR="2A6AA4DA">
              <w:rPr>
                <w:rFonts w:ascii="Calibri Light" w:hAnsi="Calibri Light" w:eastAsia="Calibri Light" w:cs="Calibri Light"/>
                <w:sz w:val="24"/>
                <w:szCs w:val="24"/>
              </w:rPr>
              <w:t xml:space="preserve"> </w:t>
            </w:r>
          </w:p>
          <w:p w:rsidR="52C65172" w:rsidP="2E62C71D" w:rsidRDefault="52C65172" w14:paraId="39494161" w14:textId="2918DEF8">
            <w:pPr>
              <w:pStyle w:val="ListParagraph"/>
              <w:numPr>
                <w:ilvl w:val="4"/>
                <w:numId w:val="130"/>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The higher a male’s rank, the more he gets to copulate </w:t>
            </w:r>
          </w:p>
          <w:p w:rsidR="52C65172" w:rsidP="2E62C71D" w:rsidRDefault="52C65172" w14:paraId="1951335B" w14:textId="59F7DF6D">
            <w:pPr>
              <w:pStyle w:val="ListParagraph"/>
              <w:numPr>
                <w:ilvl w:val="4"/>
                <w:numId w:val="130"/>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Most males never get to mate </w:t>
            </w:r>
          </w:p>
          <w:p w:rsidR="52C65172" w:rsidP="2E62C71D" w:rsidRDefault="52C65172" w14:paraId="58E4FB6C" w14:textId="4FF20CE7">
            <w:pPr>
              <w:pStyle w:val="ListParagraph"/>
              <w:numPr>
                <w:ilvl w:val="4"/>
                <w:numId w:val="130"/>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An exceptionally dominant male bull might get to dominate for 3 breeding seasons  </w:t>
            </w:r>
          </w:p>
          <w:p w:rsidR="52C65172" w:rsidP="2E62C71D" w:rsidRDefault="52C65172" w14:paraId="53537A74" w14:textId="59A2871F">
            <w:pPr>
              <w:pStyle w:val="ListParagraph"/>
              <w:numPr>
                <w:ilvl w:val="4"/>
                <w:numId w:val="130"/>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For a top male, can sire 170 pups in his lifetime </w:t>
            </w:r>
          </w:p>
          <w:p w:rsidR="52C65172" w:rsidP="2E62C71D" w:rsidRDefault="52C65172" w14:paraId="08C9C5BE" w14:textId="6B379F10">
            <w:pPr>
              <w:pStyle w:val="ListParagraph"/>
              <w:numPr>
                <w:ilvl w:val="2"/>
                <w:numId w:val="131"/>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How</w:t>
            </w:r>
            <w:r w:rsidRPr="2E62C71D" w:rsidR="2A6AA4DA">
              <w:rPr>
                <w:rFonts w:ascii="Calibri Light" w:hAnsi="Calibri Light" w:eastAsia="Calibri Light" w:cs="Calibri Light"/>
                <w:sz w:val="24"/>
                <w:szCs w:val="24"/>
              </w:rPr>
              <w:t xml:space="preserve"> female elephant sea lions maximize reproductive success:  </w:t>
            </w:r>
          </w:p>
          <w:p w:rsidR="52C65172" w:rsidP="2E62C71D" w:rsidRDefault="52C65172" w14:paraId="7F8127BE" w14:textId="34EFD0FB">
            <w:pPr>
              <w:pStyle w:val="ListParagraph"/>
              <w:numPr>
                <w:ilvl w:val="3"/>
                <w:numId w:val="132"/>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Invest heavily in pup  </w:t>
            </w:r>
          </w:p>
          <w:p w:rsidR="52C65172" w:rsidP="2E62C71D" w:rsidRDefault="52C65172" w14:paraId="4D67CAD5" w14:textId="67ECC3E2">
            <w:pPr>
              <w:pStyle w:val="ListParagraph"/>
              <w:numPr>
                <w:ilvl w:val="3"/>
                <w:numId w:val="132"/>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Largest females take best locations for raising pups, closest to alpha males  </w:t>
            </w:r>
          </w:p>
          <w:p w:rsidR="52C65172" w:rsidP="2E62C71D" w:rsidRDefault="52C65172" w14:paraId="06E21300" w14:textId="22828C17">
            <w:pPr>
              <w:pStyle w:val="ListParagraph"/>
              <w:numPr>
                <w:ilvl w:val="4"/>
                <w:numId w:val="132"/>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Away from surf </w:t>
            </w:r>
            <w:r w:rsidRPr="2E62C71D" w:rsidR="2A6AA4DA">
              <w:rPr>
                <w:rFonts w:ascii="Calibri Light" w:hAnsi="Calibri Light" w:eastAsia="Calibri Light" w:cs="Calibri Light"/>
                <w:sz w:val="24"/>
                <w:szCs w:val="24"/>
              </w:rPr>
              <w:t>and also</w:t>
            </w:r>
            <w:r w:rsidRPr="2E62C71D" w:rsidR="2A6AA4DA">
              <w:rPr>
                <w:rFonts w:ascii="Calibri Light" w:hAnsi="Calibri Light" w:eastAsia="Calibri Light" w:cs="Calibri Light"/>
                <w:sz w:val="24"/>
                <w:szCs w:val="24"/>
              </w:rPr>
              <w:t xml:space="preserve"> from peripheral males who will disturb females with pups, which can lead to pup trampling </w:t>
            </w:r>
          </w:p>
          <w:p w:rsidR="52C65172" w:rsidP="2E62C71D" w:rsidRDefault="52C65172" w14:paraId="292C7B76" w14:textId="785BFDCE">
            <w:pPr>
              <w:pStyle w:val="ListParagraph"/>
              <w:numPr>
                <w:ilvl w:val="1"/>
                <w:numId w:val="133"/>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North Pacific Humpback Whales  </w:t>
            </w:r>
          </w:p>
          <w:p w:rsidR="52C65172" w:rsidP="2E62C71D" w:rsidRDefault="52C65172" w14:paraId="2A2AB5B4" w14:textId="6552418E">
            <w:pPr>
              <w:pStyle w:val="ListParagraph"/>
              <w:numPr>
                <w:ilvl w:val="2"/>
                <w:numId w:val="134"/>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Sexual Dimorphism: </w:t>
            </w:r>
          </w:p>
          <w:p w:rsidR="52C65172" w:rsidP="2E62C71D" w:rsidRDefault="52C65172" w14:paraId="3C7055DC" w14:textId="1AAECA22">
            <w:pPr>
              <w:pStyle w:val="ListParagraph"/>
              <w:numPr>
                <w:ilvl w:val="3"/>
                <w:numId w:val="134"/>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Larger females </w:t>
            </w:r>
          </w:p>
          <w:p w:rsidR="52C65172" w:rsidP="2E62C71D" w:rsidRDefault="52C65172" w14:paraId="025325FF" w14:textId="77844278">
            <w:pPr>
              <w:pStyle w:val="ListParagraph"/>
              <w:numPr>
                <w:ilvl w:val="4"/>
                <w:numId w:val="135"/>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Females are ~2’ longer than males  </w:t>
            </w:r>
          </w:p>
          <w:p w:rsidR="52C65172" w:rsidP="2E62C71D" w:rsidRDefault="52C65172" w14:paraId="15897CE0" w14:textId="0F10E3F9">
            <w:pPr>
              <w:pStyle w:val="ListParagraph"/>
              <w:numPr>
                <w:ilvl w:val="4"/>
                <w:numId w:val="135"/>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Larger female body size is important because they fast during breeding season and have energetically expensive lactation  </w:t>
            </w:r>
          </w:p>
          <w:p w:rsidR="52C65172" w:rsidP="2E62C71D" w:rsidRDefault="52C65172" w14:paraId="2E7C31A9" w14:textId="70CFE976">
            <w:pPr>
              <w:pStyle w:val="ListParagraph"/>
              <w:numPr>
                <w:ilvl w:val="3"/>
                <w:numId w:val="136"/>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Males sing </w:t>
            </w:r>
          </w:p>
          <w:p w:rsidR="52C65172" w:rsidP="2E62C71D" w:rsidRDefault="52C65172" w14:paraId="7878EBAE" w14:textId="1A5A3DE2">
            <w:pPr>
              <w:pStyle w:val="ListParagraph"/>
              <w:numPr>
                <w:ilvl w:val="3"/>
                <w:numId w:val="86"/>
              </w:numPr>
              <w:bidi w:val="0"/>
              <w:spacing w:before="0" w:beforeAutospacing="off" w:after="0" w:afterAutospacing="off"/>
              <w:ind w:left="2880" w:right="0" w:hanging="360"/>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Each population shares a </w:t>
            </w:r>
            <w:r w:rsidRPr="2E62C71D" w:rsidR="2A6AA4DA">
              <w:rPr>
                <w:rFonts w:ascii="Calibri Light" w:hAnsi="Calibri Light" w:eastAsia="Calibri Light" w:cs="Calibri Light"/>
                <w:sz w:val="24"/>
                <w:szCs w:val="24"/>
              </w:rPr>
              <w:t>song</w:t>
            </w:r>
            <w:r w:rsidRPr="2E62C71D" w:rsidR="2A6AA4DA">
              <w:rPr>
                <w:rFonts w:ascii="Calibri Light" w:hAnsi="Calibri Light" w:eastAsia="Calibri Light" w:cs="Calibri Light"/>
                <w:sz w:val="24"/>
                <w:szCs w:val="24"/>
              </w:rPr>
              <w:t xml:space="preserve"> and it changes over time  </w:t>
            </w:r>
          </w:p>
          <w:p w:rsidR="52C65172" w:rsidP="2E62C71D" w:rsidRDefault="52C65172" w14:paraId="40D27DDC" w14:textId="036DF30C">
            <w:pPr>
              <w:pStyle w:val="ListParagraph"/>
              <w:numPr>
                <w:ilvl w:val="3"/>
                <w:numId w:val="86"/>
              </w:numPr>
              <w:bidi w:val="0"/>
              <w:spacing w:before="0" w:beforeAutospacing="off" w:after="0" w:afterAutospacing="off"/>
              <w:ind w:left="2880" w:right="0" w:hanging="360"/>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3 main ideas for why a male sings: </w:t>
            </w:r>
          </w:p>
          <w:p w:rsidR="52C65172" w:rsidP="2E62C71D" w:rsidRDefault="52C65172" w14:paraId="76029660" w14:textId="59686639">
            <w:pPr>
              <w:pStyle w:val="ListParagraph"/>
              <w:numPr>
                <w:ilvl w:val="4"/>
                <w:numId w:val="138"/>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To attract a female </w:t>
            </w:r>
          </w:p>
          <w:p w:rsidR="52C65172" w:rsidP="2E62C71D" w:rsidRDefault="52C65172" w14:paraId="6F6E2D40" w14:textId="52E3832D">
            <w:pPr>
              <w:pStyle w:val="ListParagraph"/>
              <w:numPr>
                <w:ilvl w:val="4"/>
                <w:numId w:val="138"/>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Establish dominance among males  </w:t>
            </w:r>
          </w:p>
          <w:p w:rsidR="52C65172" w:rsidP="2E62C71D" w:rsidRDefault="52C65172" w14:paraId="7D414DCD" w14:textId="5E7F18A7">
            <w:pPr>
              <w:pStyle w:val="ListParagraph"/>
              <w:numPr>
                <w:ilvl w:val="4"/>
                <w:numId w:val="138"/>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Multiple males singing might be to draw females to area for mating </w:t>
            </w:r>
          </w:p>
          <w:p w:rsidR="52C65172" w:rsidP="2E62C71D" w:rsidRDefault="52C65172" w14:paraId="3B8392FB" w14:textId="49390F67">
            <w:pPr>
              <w:pStyle w:val="ListParagraph"/>
              <w:numPr>
                <w:ilvl w:val="2"/>
                <w:numId w:val="139"/>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How male humpback whales maximize reproductive success:  </w:t>
            </w:r>
          </w:p>
          <w:p w:rsidR="52C65172" w:rsidP="2E62C71D" w:rsidRDefault="52C65172" w14:paraId="558752DE" w14:textId="49C4C04E">
            <w:pPr>
              <w:pStyle w:val="ListParagraph"/>
              <w:numPr>
                <w:ilvl w:val="3"/>
                <w:numId w:val="139"/>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Mate with as many females as possible by physically, aggressively fighting male rivals      </w:t>
            </w:r>
          </w:p>
          <w:p w:rsidR="52C65172" w:rsidP="2E62C71D" w:rsidRDefault="52C65172" w14:paraId="3F37D9AD" w14:textId="1DED2258">
            <w:pPr>
              <w:pStyle w:val="ListParagraph"/>
              <w:numPr>
                <w:ilvl w:val="3"/>
                <w:numId w:val="139"/>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Mate with larger females  </w:t>
            </w:r>
          </w:p>
          <w:p w:rsidR="52C65172" w:rsidP="2E62C71D" w:rsidRDefault="52C65172" w14:paraId="44483F60" w14:textId="370093D2">
            <w:pPr>
              <w:pStyle w:val="ListParagraph"/>
              <w:numPr>
                <w:ilvl w:val="4"/>
                <w:numId w:val="140"/>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larger female humpback </w:t>
            </w:r>
            <w:r w:rsidRPr="2E62C71D" w:rsidR="2A6AA4DA">
              <w:rPr>
                <w:rFonts w:ascii="Calibri Light" w:hAnsi="Calibri Light" w:eastAsia="Calibri Light" w:cs="Calibri Light"/>
                <w:sz w:val="24"/>
                <w:szCs w:val="24"/>
              </w:rPr>
              <w:t>make</w:t>
            </w:r>
            <w:r w:rsidRPr="2E62C71D" w:rsidR="2A6AA4DA">
              <w:rPr>
                <w:rFonts w:ascii="Calibri Light" w:hAnsi="Calibri Light" w:eastAsia="Calibri Light" w:cs="Calibri Light"/>
                <w:sz w:val="24"/>
                <w:szCs w:val="24"/>
              </w:rPr>
              <w:t xml:space="preserve"> for a better mate than a smaller female humpback because they make for a </w:t>
            </w:r>
            <w:r w:rsidRPr="2E62C71D" w:rsidR="2A6AA4DA">
              <w:rPr>
                <w:rFonts w:ascii="Calibri Light" w:hAnsi="Calibri Light" w:eastAsia="Calibri Light" w:cs="Calibri Light"/>
                <w:sz w:val="24"/>
                <w:szCs w:val="24"/>
              </w:rPr>
              <w:t>Better</w:t>
            </w:r>
            <w:r w:rsidRPr="2E62C71D" w:rsidR="2A6AA4DA">
              <w:rPr>
                <w:rFonts w:ascii="Calibri Light" w:hAnsi="Calibri Light" w:eastAsia="Calibri Light" w:cs="Calibri Light"/>
                <w:sz w:val="24"/>
                <w:szCs w:val="24"/>
              </w:rPr>
              <w:t xml:space="preserve"> mother because a larger body:  </w:t>
            </w:r>
          </w:p>
          <w:p w:rsidR="52C65172" w:rsidP="2E62C71D" w:rsidRDefault="52C65172" w14:paraId="1CAF022F" w14:textId="401B9D15">
            <w:pPr>
              <w:pStyle w:val="ListParagraph"/>
              <w:numPr>
                <w:ilvl w:val="5"/>
                <w:numId w:val="140"/>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allows more blubber/energy storage for breeding season  </w:t>
            </w:r>
          </w:p>
          <w:p w:rsidR="52C65172" w:rsidP="2E62C71D" w:rsidRDefault="52C65172" w14:paraId="27B5FB3B" w14:textId="084D2F20">
            <w:pPr>
              <w:pStyle w:val="ListParagraph"/>
              <w:numPr>
                <w:ilvl w:val="5"/>
                <w:numId w:val="140"/>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better at thermoregulation – uses less energy to stay warm  </w:t>
            </w:r>
          </w:p>
          <w:p w:rsidR="52C65172" w:rsidP="2E62C71D" w:rsidRDefault="52C65172" w14:paraId="6FB3B20A" w14:textId="79ADE3E8">
            <w:pPr>
              <w:pStyle w:val="ListParagraph"/>
              <w:numPr>
                <w:ilvl w:val="5"/>
                <w:numId w:val="140"/>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A larger female is </w:t>
            </w:r>
            <w:r w:rsidRPr="2E62C71D" w:rsidR="2A6AA4DA">
              <w:rPr>
                <w:rFonts w:ascii="Calibri Light" w:hAnsi="Calibri Light" w:eastAsia="Calibri Light" w:cs="Calibri Light"/>
                <w:sz w:val="24"/>
                <w:szCs w:val="24"/>
              </w:rPr>
              <w:t>likely older</w:t>
            </w:r>
            <w:r w:rsidRPr="2E62C71D" w:rsidR="2A6AA4DA">
              <w:rPr>
                <w:rFonts w:ascii="Calibri Light" w:hAnsi="Calibri Light" w:eastAsia="Calibri Light" w:cs="Calibri Light"/>
                <w:sz w:val="24"/>
                <w:szCs w:val="24"/>
              </w:rPr>
              <w:t xml:space="preserve">, thus has more experience rearing calves  </w:t>
            </w:r>
          </w:p>
          <w:p w:rsidR="52C65172" w:rsidP="2E62C71D" w:rsidRDefault="52C65172" w14:paraId="6E357F8F" w14:textId="2531BF9A">
            <w:pPr>
              <w:pStyle w:val="ListParagraph"/>
              <w:numPr>
                <w:ilvl w:val="5"/>
                <w:numId w:val="140"/>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Longer females are also associated with longer calves, which are likely to have greater survival probability  </w:t>
            </w:r>
          </w:p>
          <w:p w:rsidR="52C65172" w:rsidP="2E62C71D" w:rsidRDefault="52C65172" w14:paraId="290E7A69" w14:textId="3D2AB4B0">
            <w:pPr>
              <w:pStyle w:val="ListParagraph"/>
              <w:numPr>
                <w:ilvl w:val="2"/>
                <w:numId w:val="141"/>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How female humpback whales maximize reproductive success:  </w:t>
            </w:r>
          </w:p>
          <w:p w:rsidR="52C65172" w:rsidP="2E62C71D" w:rsidRDefault="52C65172" w14:paraId="3C4CF07B" w14:textId="1CF61931">
            <w:pPr>
              <w:pStyle w:val="ListParagraph"/>
              <w:numPr>
                <w:ilvl w:val="3"/>
                <w:numId w:val="142"/>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Invest heavily in calf </w:t>
            </w:r>
          </w:p>
          <w:p w:rsidR="52C65172" w:rsidP="2E62C71D" w:rsidRDefault="52C65172" w14:paraId="30AAFEC3" w14:textId="3CE567C0">
            <w:pPr>
              <w:pStyle w:val="ListParagraph"/>
              <w:numPr>
                <w:ilvl w:val="1"/>
                <w:numId w:val="142"/>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Gray Whales  </w:t>
            </w:r>
          </w:p>
          <w:p w:rsidR="52C65172" w:rsidP="2E62C71D" w:rsidRDefault="52C65172" w14:paraId="4525C5E7" w14:textId="146CC8B1">
            <w:pPr>
              <w:pStyle w:val="ListParagraph"/>
              <w:numPr>
                <w:ilvl w:val="2"/>
                <w:numId w:val="143"/>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Sexual Dimorphism </w:t>
            </w:r>
          </w:p>
          <w:p w:rsidR="52C65172" w:rsidP="2E62C71D" w:rsidRDefault="52C65172" w14:paraId="70757194" w14:textId="4B428AC1">
            <w:pPr>
              <w:pStyle w:val="ListParagraph"/>
              <w:numPr>
                <w:ilvl w:val="3"/>
                <w:numId w:val="143"/>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Females only slightly (~4%) larger than males  </w:t>
            </w:r>
          </w:p>
          <w:p w:rsidR="52C65172" w:rsidP="2E62C71D" w:rsidRDefault="52C65172" w14:paraId="78F33E37" w14:textId="1AA9ED2B">
            <w:pPr>
              <w:pStyle w:val="ListParagraph"/>
              <w:numPr>
                <w:ilvl w:val="4"/>
                <w:numId w:val="143"/>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Average lengths: Females 43’ versus males 41’ </w:t>
            </w:r>
          </w:p>
          <w:p w:rsidR="52C65172" w:rsidP="2E62C71D" w:rsidRDefault="52C65172" w14:paraId="6C7904E1" w14:textId="16A717DB">
            <w:pPr>
              <w:pStyle w:val="ListParagraph"/>
              <w:numPr>
                <w:ilvl w:val="4"/>
                <w:numId w:val="143"/>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Larger female body size is important because they fast during breeding season and have energetically expensive lactation </w:t>
            </w:r>
          </w:p>
          <w:p w:rsidR="52C65172" w:rsidP="2E62C71D" w:rsidRDefault="52C65172" w14:paraId="3F0E6A4A" w14:textId="3B268424">
            <w:pPr>
              <w:pStyle w:val="ListParagraph"/>
              <w:numPr>
                <w:ilvl w:val="2"/>
                <w:numId w:val="144"/>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Group mating: Both males and females without </w:t>
            </w:r>
            <w:r w:rsidRPr="2E62C71D" w:rsidR="2A6AA4DA">
              <w:rPr>
                <w:rFonts w:ascii="Calibri Light" w:hAnsi="Calibri Light" w:eastAsia="Calibri Light" w:cs="Calibri Light"/>
                <w:sz w:val="24"/>
                <w:szCs w:val="24"/>
              </w:rPr>
              <w:t>calves</w:t>
            </w:r>
            <w:r w:rsidRPr="2E62C71D" w:rsidR="2A6AA4DA">
              <w:rPr>
                <w:rFonts w:ascii="Calibri Light" w:hAnsi="Calibri Light" w:eastAsia="Calibri Light" w:cs="Calibri Light"/>
                <w:sz w:val="24"/>
                <w:szCs w:val="24"/>
              </w:rPr>
              <w:t xml:space="preserve"> mate with multiple individuals during migration and while on wintering grounds </w:t>
            </w:r>
          </w:p>
          <w:p w:rsidR="52C65172" w:rsidP="2E62C71D" w:rsidRDefault="52C65172" w14:paraId="4A3136EA" w14:textId="4B901EE7">
            <w:pPr>
              <w:pStyle w:val="ListParagraph"/>
              <w:numPr>
                <w:ilvl w:val="2"/>
                <w:numId w:val="144"/>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How male gray whales maximize reproductive success:  </w:t>
            </w:r>
          </w:p>
          <w:p w:rsidR="52C65172" w:rsidP="2E62C71D" w:rsidRDefault="52C65172" w14:paraId="6FE8AD5F" w14:textId="71B30C06">
            <w:pPr>
              <w:pStyle w:val="ListParagraph"/>
              <w:numPr>
                <w:ilvl w:val="3"/>
                <w:numId w:val="145"/>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Mate with as many females as possible </w:t>
            </w:r>
          </w:p>
          <w:p w:rsidR="52C65172" w:rsidP="2E62C71D" w:rsidRDefault="52C65172" w14:paraId="2D950043" w14:textId="2787F8ED">
            <w:pPr>
              <w:pStyle w:val="ListParagraph"/>
              <w:numPr>
                <w:ilvl w:val="3"/>
                <w:numId w:val="145"/>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Relatively large</w:t>
            </w:r>
            <w:r w:rsidRPr="2E62C71D" w:rsidR="2A6AA4DA">
              <w:rPr>
                <w:rFonts w:ascii="Calibri Light" w:hAnsi="Calibri Light" w:eastAsia="Calibri Light" w:cs="Calibri Light"/>
                <w:sz w:val="24"/>
                <w:szCs w:val="24"/>
              </w:rPr>
              <w:t xml:space="preserve"> testes and long penis-to-body length suggest sperm competition  </w:t>
            </w:r>
          </w:p>
          <w:p w:rsidR="52C65172" w:rsidP="2E62C71D" w:rsidRDefault="52C65172" w14:paraId="56115242" w14:textId="1167B709">
            <w:pPr>
              <w:pStyle w:val="ListParagraph"/>
              <w:numPr>
                <w:ilvl w:val="4"/>
                <w:numId w:val="146"/>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Male produces a lot of ejaculate and sperm to compete with other males’ sperm to fertilize egg within the female’s reproductive tract  </w:t>
            </w:r>
          </w:p>
          <w:p w:rsidR="52C65172" w:rsidP="2E62C71D" w:rsidRDefault="52C65172" w14:paraId="04705BDB" w14:textId="65DF9C19">
            <w:pPr>
              <w:pStyle w:val="ListParagraph"/>
              <w:numPr>
                <w:ilvl w:val="4"/>
                <w:numId w:val="146"/>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males not aggressive with one another and will even </w:t>
            </w:r>
            <w:r w:rsidRPr="2E62C71D" w:rsidR="2A6AA4DA">
              <w:rPr>
                <w:rFonts w:ascii="Calibri Light" w:hAnsi="Calibri Light" w:eastAsia="Calibri Light" w:cs="Calibri Light"/>
                <w:sz w:val="24"/>
                <w:szCs w:val="24"/>
              </w:rPr>
              <w:t>assist</w:t>
            </w:r>
            <w:r w:rsidRPr="2E62C71D" w:rsidR="2A6AA4DA">
              <w:rPr>
                <w:rFonts w:ascii="Calibri Light" w:hAnsi="Calibri Light" w:eastAsia="Calibri Light" w:cs="Calibri Light"/>
                <w:sz w:val="24"/>
                <w:szCs w:val="24"/>
              </w:rPr>
              <w:t xml:space="preserve"> one another to mate </w:t>
            </w:r>
          </w:p>
          <w:p w:rsidR="52C65172" w:rsidP="2E62C71D" w:rsidRDefault="52C65172" w14:paraId="51546D2E" w14:textId="65F94AB3">
            <w:pPr>
              <w:pStyle w:val="ListParagraph"/>
              <w:numPr>
                <w:ilvl w:val="4"/>
                <w:numId w:val="146"/>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In comparison, humpback whale males have </w:t>
            </w:r>
            <w:r w:rsidRPr="2E62C71D" w:rsidR="2A6AA4DA">
              <w:rPr>
                <w:rFonts w:ascii="Calibri Light" w:hAnsi="Calibri Light" w:eastAsia="Calibri Light" w:cs="Calibri Light"/>
                <w:sz w:val="24"/>
                <w:szCs w:val="24"/>
              </w:rPr>
              <w:t>relatively small</w:t>
            </w:r>
            <w:r w:rsidRPr="2E62C71D" w:rsidR="2A6AA4DA">
              <w:rPr>
                <w:rFonts w:ascii="Calibri Light" w:hAnsi="Calibri Light" w:eastAsia="Calibri Light" w:cs="Calibri Light"/>
                <w:sz w:val="24"/>
                <w:szCs w:val="24"/>
              </w:rPr>
              <w:t xml:space="preserve"> testes and shorter penises</w:t>
            </w:r>
          </w:p>
          <w:p w:rsidR="52C65172" w:rsidP="2E62C71D" w:rsidRDefault="52C65172" w14:paraId="0AED46A3" w14:textId="31D72499">
            <w:pPr>
              <w:pStyle w:val="ListParagraph"/>
              <w:numPr>
                <w:ilvl w:val="2"/>
                <w:numId w:val="147"/>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How female gray whales maximize reproductive success:  </w:t>
            </w:r>
          </w:p>
          <w:p w:rsidR="52C65172" w:rsidP="2E62C71D" w:rsidRDefault="52C65172" w14:paraId="7D0DB7F8" w14:textId="5382754B">
            <w:pPr>
              <w:pStyle w:val="ListParagraph"/>
              <w:numPr>
                <w:ilvl w:val="3"/>
                <w:numId w:val="147"/>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Invest heavily in each calf </w:t>
            </w:r>
          </w:p>
          <w:p w:rsidR="52C65172" w:rsidP="2E62C71D" w:rsidRDefault="52C65172" w14:paraId="5E5CE8F7" w14:textId="13A52BB0">
            <w:pPr>
              <w:pStyle w:val="ListParagraph"/>
              <w:numPr>
                <w:ilvl w:val="3"/>
                <w:numId w:val="147"/>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Mate with as many males as possible to ensure fertilization </w:t>
            </w:r>
          </w:p>
          <w:p w:rsidR="52C65172" w:rsidP="2E62C71D" w:rsidRDefault="52C65172" w14:paraId="01E44954" w14:textId="2849CD72">
            <w:pPr>
              <w:bidi w:val="0"/>
              <w:spacing w:before="0" w:beforeAutospacing="off" w:after="0" w:afterAutospacing="off"/>
              <w:ind w:left="2880" w:right="0"/>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 </w:t>
            </w:r>
          </w:p>
          <w:p w:rsidR="52C65172" w:rsidP="2E62C71D" w:rsidRDefault="52C65172" w14:paraId="4367548B" w14:textId="4892559E">
            <w:pPr>
              <w:pStyle w:val="ListParagraph"/>
              <w:numPr>
                <w:ilvl w:val="0"/>
                <w:numId w:val="148"/>
              </w:numPr>
              <w:bidi w:val="0"/>
              <w:spacing w:before="0" w:beforeAutospacing="off" w:after="0" w:afterAutospacing="off"/>
              <w:ind w:left="0"/>
              <w:jc w:val="left"/>
              <w:rPr>
                <w:rFonts w:ascii="Calibri Light" w:hAnsi="Calibri Light" w:eastAsia="Calibri Light" w:cs="Calibri Light"/>
                <w:sz w:val="24"/>
                <w:szCs w:val="24"/>
              </w:rPr>
            </w:pPr>
            <w:r w:rsidRPr="2E62C71D" w:rsidR="2A6AA4DA">
              <w:rPr>
                <w:rFonts w:ascii="Calibri Light" w:hAnsi="Calibri Light" w:eastAsia="Calibri Light" w:cs="Calibri Light"/>
                <w:b w:val="1"/>
                <w:bCs w:val="1"/>
                <w:sz w:val="24"/>
                <w:szCs w:val="24"/>
              </w:rPr>
              <w:t>Wrap-up:</w:t>
            </w:r>
            <w:r w:rsidRPr="2E62C71D" w:rsidR="2A6AA4DA">
              <w:rPr>
                <w:rFonts w:ascii="Calibri Light" w:hAnsi="Calibri Light" w:eastAsia="Calibri Light" w:cs="Calibri Light"/>
                <w:sz w:val="24"/>
                <w:szCs w:val="24"/>
              </w:rPr>
              <w:t xml:space="preserve">  </w:t>
            </w:r>
          </w:p>
          <w:p w:rsidR="52C65172" w:rsidP="2E62C71D" w:rsidRDefault="52C65172" w14:paraId="2D3CE3F1" w14:textId="7CBE0464">
            <w:pPr>
              <w:pStyle w:val="ListParagraph"/>
              <w:numPr>
                <w:ilvl w:val="1"/>
                <w:numId w:val="148"/>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 xml:space="preserve">Rufous Hummingbird Courtship Displays:  Male hummingbirds are colorful and court females with elaborate flight displays. Since males </w:t>
            </w:r>
            <w:r w:rsidRPr="2E62C71D" w:rsidR="2A6AA4DA">
              <w:rPr>
                <w:rFonts w:ascii="Calibri Light" w:hAnsi="Calibri Light" w:eastAsia="Calibri Light" w:cs="Calibri Light"/>
                <w:sz w:val="24"/>
                <w:szCs w:val="24"/>
              </w:rPr>
              <w:t>don't</w:t>
            </w:r>
            <w:r w:rsidRPr="2E62C71D" w:rsidR="2A6AA4DA">
              <w:rPr>
                <w:rFonts w:ascii="Calibri Light" w:hAnsi="Calibri Light" w:eastAsia="Calibri Light" w:cs="Calibri Light"/>
                <w:sz w:val="24"/>
                <w:szCs w:val="24"/>
              </w:rPr>
              <w:t xml:space="preserve"> contribute to chick care, how might a female's choice of mate influence her reproductive success? </w:t>
            </w:r>
          </w:p>
          <w:p w:rsidR="52C65172" w:rsidP="2E62C71D" w:rsidRDefault="52C65172" w14:paraId="6B113BE4" w14:textId="22ACDBDA">
            <w:pPr>
              <w:pStyle w:val="ListParagraph"/>
              <w:numPr>
                <w:ilvl w:val="2"/>
                <w:numId w:val="149"/>
              </w:numPr>
              <w:bidi w:val="0"/>
              <w:spacing w:before="0" w:beforeAutospacing="off" w:after="0" w:afterAutospacing="off"/>
              <w:jc w:val="left"/>
              <w:rPr>
                <w:rFonts w:ascii="Calibri Light" w:hAnsi="Calibri Light" w:eastAsia="Calibri Light" w:cs="Calibri Light"/>
                <w:sz w:val="24"/>
                <w:szCs w:val="24"/>
              </w:rPr>
            </w:pPr>
            <w:r w:rsidRPr="2E62C71D" w:rsidR="2A6AA4DA">
              <w:rPr>
                <w:rFonts w:ascii="Calibri Light" w:hAnsi="Calibri Light" w:eastAsia="Calibri Light" w:cs="Calibri Light"/>
                <w:sz w:val="24"/>
                <w:szCs w:val="24"/>
              </w:rPr>
              <w:t>A female will want a male mate with good genes so that her offspring has those good genes</w:t>
            </w:r>
            <w:r w:rsidRPr="2E62C71D" w:rsidR="2A6AA4DA">
              <w:rPr>
                <w:rFonts w:ascii="Calibri Light" w:hAnsi="Calibri Light" w:eastAsia="Calibri Light" w:cs="Calibri Light"/>
                <w:sz w:val="24"/>
                <w:szCs w:val="24"/>
              </w:rPr>
              <w:t xml:space="preserve">.  </w:t>
            </w:r>
            <w:r w:rsidRPr="2E62C71D" w:rsidR="2A6AA4DA">
              <w:rPr>
                <w:rFonts w:ascii="Calibri Light" w:hAnsi="Calibri Light" w:eastAsia="Calibri Light" w:cs="Calibri Light"/>
                <w:sz w:val="24"/>
                <w:szCs w:val="24"/>
              </w:rPr>
              <w:t xml:space="preserve">The colors of his plumage and precise movements during his display can all </w:t>
            </w:r>
            <w:r w:rsidRPr="2E62C71D" w:rsidR="2A6AA4DA">
              <w:rPr>
                <w:rFonts w:ascii="Calibri Light" w:hAnsi="Calibri Light" w:eastAsia="Calibri Light" w:cs="Calibri Light"/>
                <w:sz w:val="24"/>
                <w:szCs w:val="24"/>
              </w:rPr>
              <w:t>indicate</w:t>
            </w:r>
            <w:r w:rsidRPr="2E62C71D" w:rsidR="2A6AA4DA">
              <w:rPr>
                <w:rFonts w:ascii="Calibri Light" w:hAnsi="Calibri Light" w:eastAsia="Calibri Light" w:cs="Calibri Light"/>
                <w:sz w:val="24"/>
                <w:szCs w:val="24"/>
              </w:rPr>
              <w:t xml:space="preserve"> his quality to a female</w:t>
            </w:r>
            <w:r w:rsidRPr="2E62C71D" w:rsidR="2A6AA4DA">
              <w:rPr>
                <w:rFonts w:ascii="Calibri Light" w:hAnsi="Calibri Light" w:eastAsia="Calibri Light" w:cs="Calibri Light"/>
                <w:sz w:val="24"/>
                <w:szCs w:val="24"/>
              </w:rPr>
              <w:t xml:space="preserve">.  </w:t>
            </w:r>
            <w:r w:rsidRPr="2E62C71D" w:rsidR="2A6AA4DA">
              <w:rPr>
                <w:rFonts w:ascii="Calibri Light" w:hAnsi="Calibri Light" w:eastAsia="Calibri Light" w:cs="Calibri Light"/>
                <w:sz w:val="24"/>
                <w:szCs w:val="24"/>
              </w:rPr>
              <w:t xml:space="preserve"> </w:t>
            </w:r>
          </w:p>
        </w:tc>
      </w:tr>
    </w:tbl>
    <w:p w:rsidR="1B139A71" w:rsidRDefault="1B139A71" w14:paraId="02883990" w14:textId="41E9BC68"/>
    <w:p w:rsidR="11E3CBAE" w:rsidRDefault="11E3CBAE" w14:paraId="33544AA9" w14:textId="593C03FF"/>
    <w:p w:rsidR="11E3CBAE" w:rsidRDefault="11E3CBAE" w14:paraId="1703DBCE" w14:textId="470A3A39"/>
    <w:p w:rsidR="11E3CBAE" w:rsidRDefault="11E3CBAE" w14:paraId="74375D13" w14:textId="02288AF8"/>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49">
    <w:nsid w:val="7967db4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8">
    <w:nsid w:val="63a30bf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7">
    <w:nsid w:val="30fcf81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6">
    <w:nsid w:val="7877fc1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
      <w:lvlJc w:val="left"/>
      <w:pPr>
        <w:ind w:left="3600" w:hanging="360"/>
      </w:pPr>
      <w:rPr>
        <w:rFonts w:hint="default" w:ascii="Symbol" w:hAnsi="Symbol"/>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5">
    <w:nsid w:val="7d782c0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4">
    <w:nsid w:val="408663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3">
    <w:nsid w:val="2e00eeb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2">
    <w:nsid w:val="4d1eb75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1">
    <w:nsid w:val="3c055fe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0">
    <w:nsid w:val="3c80c68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
      <w:lvlJc w:val="left"/>
      <w:pPr>
        <w:ind w:left="3600" w:hanging="360"/>
      </w:pPr>
      <w:rPr>
        <w:rFonts w:hint="default" w:ascii="Symbol" w:hAnsi="Symbol"/>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9">
    <w:nsid w:val="7255272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8">
    <w:nsid w:val="165bdeb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
      <w:lvlJc w:val="left"/>
      <w:pPr>
        <w:ind w:left="3600" w:hanging="360"/>
      </w:pPr>
      <w:rPr>
        <w:rFonts w:hint="default" w:ascii="Symbol" w:hAnsi="Symbol"/>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7">
    <w:nsid w:val="34aa914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6">
    <w:nsid w:val="5ff4e3c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5">
    <w:nsid w:val="dae682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
      <w:lvlJc w:val="left"/>
      <w:pPr>
        <w:ind w:left="3600" w:hanging="360"/>
      </w:pPr>
      <w:rPr>
        <w:rFonts w:hint="default" w:ascii="Symbol" w:hAnsi="Symbol"/>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4">
    <w:nsid w:val="34e9eb1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3">
    <w:nsid w:val="b9e2d4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2">
    <w:nsid w:val="133eae1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1">
    <w:nsid w:val="4be2eec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0">
    <w:nsid w:val="379343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
      <w:lvlJc w:val="left"/>
      <w:pPr>
        <w:ind w:left="3600" w:hanging="360"/>
      </w:pPr>
      <w:rPr>
        <w:rFonts w:hint="default" w:ascii="Symbol" w:hAnsi="Symbol"/>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9">
    <w:nsid w:val="78e8a24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8">
    <w:nsid w:val="752c614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7">
    <w:nsid w:val="53a5d00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6">
    <w:nsid w:val="eeacd2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
      <w:lvlJc w:val="left"/>
      <w:pPr>
        <w:ind w:left="3600" w:hanging="360"/>
      </w:pPr>
      <w:rPr>
        <w:rFonts w:hint="default" w:ascii="Symbol" w:hAnsi="Symbol"/>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5">
    <w:nsid w:val="361d15e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4">
    <w:nsid w:val="627d828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
      <w:lvlJc w:val="left"/>
      <w:pPr>
        <w:ind w:left="3600" w:hanging="360"/>
      </w:pPr>
      <w:rPr>
        <w:rFonts w:hint="default" w:ascii="Symbol" w:hAnsi="Symbol"/>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3">
    <w:nsid w:val="6317afb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2">
    <w:nsid w:val="501436b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
      <w:lvlJc w:val="left"/>
      <w:pPr>
        <w:ind w:left="3600" w:hanging="360"/>
      </w:pPr>
      <w:rPr>
        <w:rFonts w:hint="default" w:ascii="Symbol" w:hAnsi="Symbol"/>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1">
    <w:nsid w:val="62f8c9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0">
    <w:nsid w:val="3e3b536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
      <w:lvlJc w:val="left"/>
      <w:pPr>
        <w:ind w:left="3600" w:hanging="360"/>
      </w:pPr>
      <w:rPr>
        <w:rFonts w:hint="default" w:ascii="Symbol" w:hAnsi="Symbol"/>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9">
    <w:nsid w:val="2e7c433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8">
    <w:nsid w:val="20a8ae2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7">
    <w:nsid w:val="1fe4915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6">
    <w:nsid w:val="4938afe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5">
    <w:nsid w:val="4a3037f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4">
    <w:nsid w:val="3c07559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3">
    <w:nsid w:val="95644c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2">
    <w:nsid w:val="1822860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1">
    <w:nsid w:val="f2af29e"/>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110">
    <w:nsid w:val="11ab205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9">
    <w:nsid w:val="44cb45f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8">
    <w:nsid w:val="1f8ce6d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7">
    <w:nsid w:val="5ccba79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6">
    <w:nsid w:val="55b92f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5">
    <w:nsid w:val="6c8892a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4">
    <w:nsid w:val="6537257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3">
    <w:nsid w:val="731027f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2">
    <w:nsid w:val="71ca348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1">
    <w:nsid w:val="ce96c5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0">
    <w:nsid w:val="6b39a77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9">
    <w:nsid w:val="56bc2fa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8">
    <w:nsid w:val="72a2d7f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7">
    <w:nsid w:val="bad1fd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6">
    <w:nsid w:val="71ee2ab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5">
    <w:nsid w:val="6ce2083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4">
    <w:nsid w:val="4892b00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3">
    <w:nsid w:val="780e54d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2">
    <w:nsid w:val="29ee336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1">
    <w:nsid w:val="bfb8ef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0">
    <w:nsid w:val="75676f1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9">
    <w:nsid w:val="3f9e97c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8">
    <w:nsid w:val="2e204cb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7">
    <w:nsid w:val="30f6ee8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6">
    <w:nsid w:val="d8abc7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5">
    <w:nsid w:val="4186ac3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4">
    <w:nsid w:val="30af297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3">
    <w:nsid w:val="492be00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2">
    <w:nsid w:val="5b840a7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1">
    <w:nsid w:val="12c0f81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0">
    <w:nsid w:val="238c6b3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9">
    <w:nsid w:val="2525389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
      <w:lvlJc w:val="left"/>
      <w:pPr>
        <w:ind w:left="3600" w:hanging="360"/>
      </w:pPr>
      <w:rPr>
        <w:rFonts w:hint="default" w:ascii="Symbol" w:hAnsi="Symbol"/>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8">
    <w:nsid w:val="433013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7">
    <w:nsid w:val="56657ed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6">
    <w:nsid w:val="7c7bf0e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5">
    <w:nsid w:val="3d1c2da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4">
    <w:nsid w:val="5b09603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Symbol" w:hAnsi="Symbol"/>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3">
    <w:nsid w:val="c07bcb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
      <w:lvlJc w:val="left"/>
      <w:pPr>
        <w:ind w:left="3600" w:hanging="360"/>
      </w:pPr>
      <w:rPr>
        <w:rFonts w:hint="default" w:ascii="Symbol" w:hAnsi="Symbol"/>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2">
    <w:nsid w:val="3837257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1">
    <w:nsid w:val="62c8672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
      <w:lvlJc w:val="left"/>
      <w:pPr>
        <w:ind w:left="3600" w:hanging="360"/>
      </w:pPr>
      <w:rPr>
        <w:rFonts w:hint="default" w:ascii="Symbol" w:hAnsi="Symbol"/>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0">
    <w:nsid w:val="37de9ab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9">
    <w:nsid w:val="5c4ac25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8">
    <w:nsid w:val="3508e1a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
      <w:lvlJc w:val="left"/>
      <w:pPr>
        <w:ind w:left="3600" w:hanging="360"/>
      </w:pPr>
      <w:rPr>
        <w:rFonts w:hint="default" w:ascii="Symbol" w:hAnsi="Symbol"/>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7">
    <w:nsid w:val="1e5074f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6">
    <w:nsid w:val="1606038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5">
    <w:nsid w:val="688c4fc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4">
    <w:nsid w:val="4ffaa2c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3">
    <w:nsid w:val="6f761fb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2">
    <w:nsid w:val="7d76ae8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1">
    <w:nsid w:val="79aa5b9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0">
    <w:nsid w:val="2c1c05b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
      <w:lvlJc w:val="left"/>
      <w:pPr>
        <w:ind w:left="3600" w:hanging="360"/>
      </w:pPr>
      <w:rPr>
        <w:rFonts w:hint="default" w:ascii="Symbol" w:hAnsi="Symbol"/>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9">
    <w:nsid w:val="7bab50b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8">
    <w:nsid w:val="7916978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
      <w:lvlJc w:val="left"/>
      <w:pPr>
        <w:ind w:left="3600" w:hanging="360"/>
      </w:pPr>
      <w:rPr>
        <w:rFonts w:hint="default" w:ascii="Symbol" w:hAnsi="Symbol"/>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7">
    <w:nsid w:val="791c04c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6">
    <w:nsid w:val="6609ad2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5">
    <w:nsid w:val="6626586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4">
    <w:nsid w:val="1b54a07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3">
    <w:nsid w:val="3d1257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
      <w:lvlJc w:val="left"/>
      <w:pPr>
        <w:ind w:left="3600" w:hanging="360"/>
      </w:pPr>
      <w:rPr>
        <w:rFonts w:hint="default" w:ascii="Symbol" w:hAnsi="Symbol"/>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2">
    <w:nsid w:val="6358a14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1">
    <w:nsid w:val="361288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0">
    <w:nsid w:val="4e616df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9">
    <w:nsid w:val="4ae57df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8">
    <w:nsid w:val="75a8d28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7">
    <w:nsid w:val="6970fa7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6">
    <w:nsid w:val="79c51f5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5">
    <w:nsid w:val="1df0288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4">
    <w:nsid w:val="52d0a32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nsid w:val="44be01f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2">
    <w:nsid w:val="5110985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nsid w:val="20a08e7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2b77f20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9">
    <w:nsid w:val="431311a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79fd25f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nsid w:val="78847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b29f67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5">
    <w:nsid w:val="df6aa3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4">
    <w:nsid w:val="5bf052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1b066ee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5ab6ad7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7145a27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760d720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2fdcbce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73d9ac4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f4052f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4314e6c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69ba406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7115d5c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6c796b8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31c355f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23c152e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6e717cc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7b3a902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nsid w:val="14c1613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2c1cd21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198818c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fced55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18a9942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35dd0df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46811f9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6e0ab4b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1b153be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7cdce48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714ab9a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180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Symbol" w:hAnsi="Symbol"/>
      </w:rPr>
    </w:lvl>
    <w:lvl xmlns:w="http://schemas.openxmlformats.org/wordprocessingml/2006/main" w:ilvl="5">
      <w:start w:val="1"/>
      <w:numFmt w:val="bullet"/>
      <w:lvlText w:val=""/>
      <w:lvlJc w:val="left"/>
      <w:pPr>
        <w:ind w:left="4320" w:hanging="360"/>
      </w:pPr>
      <w:rPr>
        <w:rFonts w:hint="default" w:ascii="Symbol" w:hAnsi="Symbol"/>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Symbol" w:hAnsi="Symbol"/>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468b859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481b609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6c2d7981"/>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440" w:hanging="360"/>
      </w:pPr>
      <w:rPr>
        <w:rFonts w:hint="default" w:ascii="Courier New" w:hAnsi="Courier New"/>
      </w:rPr>
    </w:lvl>
    <w:lvl xmlns:w="http://schemas.openxmlformats.org/wordprocessingml/2006/main" w:ilvl="3">
      <w:start w:val="1"/>
      <w:numFmt w:val="bullet"/>
      <w:lvlText w:val=""/>
      <w:lvlJc w:val="left"/>
      <w:pPr>
        <w:ind w:left="2520" w:hanging="360"/>
      </w:pPr>
      <w:rPr>
        <w:rFonts w:hint="default" w:ascii="Courier New" w:hAnsi="Courier New"/>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4">
    <w:nsid w:val="17615cc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28eaff8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Courier New" w:hAnsi="Courier New"/>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5a4e12e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Symbol" w:hAnsi="Symbol"/>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36b262c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49">
    <w:abstractNumId w:val="149"/>
  </w:num>
  <w:num w:numId="148">
    <w:abstractNumId w:val="148"/>
  </w:num>
  <w:num w:numId="147">
    <w:abstractNumId w:val="147"/>
  </w:num>
  <w:num w:numId="146">
    <w:abstractNumId w:val="146"/>
  </w:num>
  <w:num w:numId="145">
    <w:abstractNumId w:val="145"/>
  </w:num>
  <w:num w:numId="144">
    <w:abstractNumId w:val="144"/>
  </w:num>
  <w:num w:numId="143">
    <w:abstractNumId w:val="143"/>
  </w:num>
  <w:num w:numId="142">
    <w:abstractNumId w:val="142"/>
  </w:num>
  <w:num w:numId="141">
    <w:abstractNumId w:val="141"/>
  </w:num>
  <w:num w:numId="140">
    <w:abstractNumId w:val="140"/>
  </w:num>
  <w:num w:numId="139">
    <w:abstractNumId w:val="139"/>
  </w:num>
  <w:num w:numId="138">
    <w:abstractNumId w:val="138"/>
  </w:num>
  <w:num w:numId="137">
    <w:abstractNumId w:val="137"/>
  </w:num>
  <w:num w:numId="136">
    <w:abstractNumId w:val="136"/>
  </w:num>
  <w:num w:numId="135">
    <w:abstractNumId w:val="135"/>
  </w:num>
  <w:num w:numId="134">
    <w:abstractNumId w:val="134"/>
  </w:num>
  <w:num w:numId="133">
    <w:abstractNumId w:val="133"/>
  </w:num>
  <w:num w:numId="132">
    <w:abstractNumId w:val="132"/>
  </w:num>
  <w:num w:numId="131">
    <w:abstractNumId w:val="131"/>
  </w:num>
  <w:num w:numId="130">
    <w:abstractNumId w:val="130"/>
  </w:num>
  <w:num w:numId="129">
    <w:abstractNumId w:val="129"/>
  </w:num>
  <w:num w:numId="128">
    <w:abstractNumId w:val="128"/>
  </w:num>
  <w:num w:numId="127">
    <w:abstractNumId w:val="127"/>
  </w:num>
  <w:num w:numId="126">
    <w:abstractNumId w:val="126"/>
  </w:num>
  <w:num w:numId="125">
    <w:abstractNumId w:val="125"/>
  </w:num>
  <w:num w:numId="124">
    <w:abstractNumId w:val="124"/>
  </w:num>
  <w:num w:numId="123">
    <w:abstractNumId w:val="123"/>
  </w:num>
  <w:num w:numId="122">
    <w:abstractNumId w:val="122"/>
  </w:num>
  <w:num w:numId="121">
    <w:abstractNumId w:val="121"/>
  </w:num>
  <w:num w:numId="120">
    <w:abstractNumId w:val="120"/>
  </w:num>
  <w:num w:numId="119">
    <w:abstractNumId w:val="119"/>
  </w:num>
  <w:num w:numId="118">
    <w:abstractNumId w:val="118"/>
  </w:num>
  <w:num w:numId="117">
    <w:abstractNumId w:val="117"/>
  </w:num>
  <w:num w:numId="116">
    <w:abstractNumId w:val="116"/>
  </w:num>
  <w:num w:numId="115">
    <w:abstractNumId w:val="115"/>
  </w:num>
  <w:num w:numId="114">
    <w:abstractNumId w:val="114"/>
  </w:num>
  <w:num w:numId="113">
    <w:abstractNumId w:val="113"/>
  </w:num>
  <w:num w:numId="112">
    <w:abstractNumId w:val="112"/>
  </w:num>
  <w:num w:numId="111">
    <w:abstractNumId w:val="111"/>
  </w:num>
  <w:num w:numId="110">
    <w:abstractNumId w:val="110"/>
  </w:num>
  <w:num w:numId="109">
    <w:abstractNumId w:val="109"/>
  </w:num>
  <w:num w:numId="108">
    <w:abstractNumId w:val="108"/>
  </w:num>
  <w:num w:numId="107">
    <w:abstractNumId w:val="107"/>
  </w:num>
  <w:num w:numId="106">
    <w:abstractNumId w:val="106"/>
  </w:num>
  <w:num w:numId="105">
    <w:abstractNumId w:val="105"/>
  </w:num>
  <w:num w:numId="104">
    <w:abstractNumId w:val="104"/>
  </w:num>
  <w:num w:numId="103">
    <w:abstractNumId w:val="103"/>
  </w:num>
  <w:num w:numId="102">
    <w:abstractNumId w:val="102"/>
  </w:num>
  <w:num w:numId="101">
    <w:abstractNumId w:val="101"/>
  </w:num>
  <w:num w:numId="100">
    <w:abstractNumId w:val="100"/>
  </w:num>
  <w:num w:numId="99">
    <w:abstractNumId w:val="99"/>
  </w:num>
  <w:num w:numId="98">
    <w:abstractNumId w:val="98"/>
  </w:num>
  <w:num w:numId="97">
    <w:abstractNumId w:val="97"/>
  </w:num>
  <w:num w:numId="96">
    <w:abstractNumId w:val="96"/>
  </w:num>
  <w:num w:numId="95">
    <w:abstractNumId w:val="95"/>
  </w:num>
  <w:num w:numId="94">
    <w:abstractNumId w:val="94"/>
  </w:num>
  <w:num w:numId="93">
    <w:abstractNumId w:val="93"/>
  </w:num>
  <w:num w:numId="92">
    <w:abstractNumId w:val="92"/>
  </w:num>
  <w:num w:numId="91">
    <w:abstractNumId w:val="91"/>
  </w:num>
  <w:num w:numId="90">
    <w:abstractNumId w:val="90"/>
  </w:num>
  <w:num w:numId="89">
    <w:abstractNumId w:val="89"/>
  </w:num>
  <w:num w:numId="88">
    <w:abstractNumId w:val="88"/>
  </w:num>
  <w:num w:numId="87">
    <w:abstractNumId w:val="87"/>
  </w:num>
  <w:num w:numId="86">
    <w:abstractNumId w:val="86"/>
  </w:num>
  <w:num w:numId="85">
    <w:abstractNumId w:val="85"/>
  </w:num>
  <w:num w:numId="84">
    <w:abstractNumId w:val="84"/>
  </w:num>
  <w:num w:numId="83">
    <w:abstractNumId w:val="83"/>
  </w:num>
  <w:num w:numId="82">
    <w:abstractNumId w:val="82"/>
  </w:num>
  <w:num w:numId="81">
    <w:abstractNumId w:val="81"/>
  </w:num>
  <w:num w:numId="80">
    <w:abstractNumId w:val="80"/>
  </w:num>
  <w:num w:numId="79">
    <w:abstractNumId w:val="79"/>
  </w:num>
  <w:num w:numId="78">
    <w:abstractNumId w:val="78"/>
  </w:num>
  <w:num w:numId="77">
    <w:abstractNumId w:val="77"/>
  </w:num>
  <w:num w:numId="76">
    <w:abstractNumId w:val="76"/>
  </w:num>
  <w:num w:numId="75">
    <w:abstractNumId w:val="75"/>
  </w:num>
  <w:num w:numId="74">
    <w:abstractNumId w:val="74"/>
  </w:num>
  <w:num w:numId="73">
    <w:abstractNumId w:val="73"/>
  </w:num>
  <w:num w:numId="72">
    <w:abstractNumId w:val="72"/>
  </w:num>
  <w:num w:numId="71">
    <w:abstractNumId w:val="71"/>
  </w:num>
  <w:num w:numId="70">
    <w:abstractNumId w:val="70"/>
  </w:num>
  <w:num w:numId="69">
    <w:abstractNumId w:val="69"/>
  </w:num>
  <w:num w:numId="68">
    <w:abstractNumId w:val="68"/>
  </w:num>
  <w:num w:numId="67">
    <w:abstractNumId w:val="67"/>
  </w:num>
  <w:num w:numId="66">
    <w:abstractNumId w:val="66"/>
  </w:num>
  <w:num w:numId="65">
    <w:abstractNumId w:val="65"/>
  </w:num>
  <w:num w:numId="64">
    <w:abstractNumId w:val="64"/>
  </w:num>
  <w:num w:numId="63">
    <w:abstractNumId w:val="63"/>
  </w:num>
  <w:num w:numId="62">
    <w:abstractNumId w:val="62"/>
  </w:num>
  <w:num w:numId="61">
    <w:abstractNumId w:val="61"/>
  </w:num>
  <w:num w:numId="60">
    <w:abstractNumId w:val="60"/>
  </w:num>
  <w:num w:numId="59">
    <w:abstractNumId w:val="59"/>
  </w:num>
  <w:num w:numId="58">
    <w:abstractNumId w:val="58"/>
  </w:num>
  <w:num w:numId="57">
    <w:abstractNumId w:val="57"/>
  </w:num>
  <w:num w:numId="56">
    <w:abstractNumId w:val="56"/>
  </w:num>
  <w:num w:numId="55">
    <w:abstractNumId w:val="55"/>
  </w:num>
  <w:num w:numId="54">
    <w:abstractNumId w:val="54"/>
  </w:num>
  <w:num w:numId="53">
    <w:abstractNumId w:val="53"/>
  </w:num>
  <w:num w:numId="52">
    <w:abstractNumId w:val="52"/>
  </w:num>
  <w:num w:numId="51">
    <w:abstractNumId w:val="51"/>
  </w:num>
  <w:num w:numId="50">
    <w:abstractNumId w:val="50"/>
  </w:num>
  <w:num w:numId="49">
    <w:abstractNumId w:val="49"/>
  </w:num>
  <w:num w:numId="48">
    <w:abstractNumId w:val="48"/>
  </w:num>
  <w:num w:numId="47">
    <w:abstractNumId w:val="47"/>
  </w:num>
  <w:num w:numId="46">
    <w:abstractNumId w:val="46"/>
  </w:num>
  <w:num w:numId="45">
    <w:abstractNumId w:val="45"/>
  </w:num>
  <w:num w:numId="44">
    <w:abstractNumId w:val="44"/>
  </w:num>
  <w:num w:numId="43">
    <w:abstractNumId w:val="43"/>
  </w:num>
  <w:num w:numId="42">
    <w:abstractNumId w:val="42"/>
  </w:num>
  <w:num w:numId="41">
    <w:abstractNumId w:val="41"/>
  </w:num>
  <w:num w:numId="40">
    <w:abstractNumId w:val="40"/>
  </w:num>
  <w:num w:numId="39">
    <w:abstractNumId w:val="39"/>
  </w:num>
  <w:num w:numId="38">
    <w:abstractNumId w:val="38"/>
  </w:num>
  <w:num w:numId="37">
    <w:abstractNumId w:val="37"/>
  </w:num>
  <w:num w:numId="36">
    <w:abstractNumId w:val="36"/>
  </w:num>
  <w:num w:numId="35">
    <w:abstractNumId w:val="35"/>
  </w:num>
  <w:num w:numId="34">
    <w:abstractNumId w:val="34"/>
  </w:num>
  <w:num w:numId="33">
    <w:abstractNumId w:val="33"/>
  </w:num>
  <w:num w:numId="32">
    <w:abstractNumId w:val="32"/>
  </w:num>
  <w:num w:numId="31">
    <w:abstractNumId w:val="31"/>
  </w:num>
  <w:num w:numId="30">
    <w:abstractNumId w:val="30"/>
  </w:num>
  <w:num w:numId="29">
    <w:abstractNumId w:val="29"/>
  </w:num>
  <w:num w:numId="28">
    <w:abstractNumId w:val="28"/>
  </w:num>
  <w:num w:numId="27">
    <w:abstractNumId w:val="27"/>
  </w:num>
  <w:num w:numId="26">
    <w:abstractNumId w:val="26"/>
  </w:num>
  <w:num w:numId="25">
    <w:abstractNumId w:val="25"/>
  </w:num>
  <w:num w:numId="24">
    <w:abstractNumId w:val="24"/>
  </w:num>
  <w:num w:numId="23">
    <w:abstractNumId w:val="23"/>
  </w:num>
  <w:num w:numId="22">
    <w:abstractNumId w:val="22"/>
  </w:num>
  <w:num w:numId="21">
    <w:abstractNumId w:val="21"/>
  </w:num>
  <w:num w:numId="20">
    <w:abstractNumId w:val="20"/>
  </w:num>
  <w:num w:numId="19">
    <w:abstractNumId w:val="19"/>
  </w:num>
  <w:num w:numId="18">
    <w:abstractNumId w:val="18"/>
  </w: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09B6871"/>
    <w:rsid w:val="03DA3D05"/>
    <w:rsid w:val="065AEA62"/>
    <w:rsid w:val="068CDE80"/>
    <w:rsid w:val="08D33DB2"/>
    <w:rsid w:val="0BB674FF"/>
    <w:rsid w:val="0D4D7C43"/>
    <w:rsid w:val="11E3CBAE"/>
    <w:rsid w:val="1224504C"/>
    <w:rsid w:val="123BFD90"/>
    <w:rsid w:val="135B2A3A"/>
    <w:rsid w:val="149BB4BF"/>
    <w:rsid w:val="16463606"/>
    <w:rsid w:val="1721188B"/>
    <w:rsid w:val="17BBB6AF"/>
    <w:rsid w:val="1B139A71"/>
    <w:rsid w:val="1C57431D"/>
    <w:rsid w:val="1D2E16BE"/>
    <w:rsid w:val="1D4F659C"/>
    <w:rsid w:val="20C48C33"/>
    <w:rsid w:val="237C411B"/>
    <w:rsid w:val="24574887"/>
    <w:rsid w:val="26367C02"/>
    <w:rsid w:val="27FE3C21"/>
    <w:rsid w:val="292F3553"/>
    <w:rsid w:val="29D73608"/>
    <w:rsid w:val="2A6AA4DA"/>
    <w:rsid w:val="2A959E8A"/>
    <w:rsid w:val="2BA1CA7D"/>
    <w:rsid w:val="2CBDB2C7"/>
    <w:rsid w:val="2D4A883C"/>
    <w:rsid w:val="2D51D9D8"/>
    <w:rsid w:val="2D8C2E50"/>
    <w:rsid w:val="2E62C71D"/>
    <w:rsid w:val="33D3A268"/>
    <w:rsid w:val="34DCEE7B"/>
    <w:rsid w:val="358EC52B"/>
    <w:rsid w:val="3700CC49"/>
    <w:rsid w:val="373A9B43"/>
    <w:rsid w:val="37D8B9D1"/>
    <w:rsid w:val="38E7F4CB"/>
    <w:rsid w:val="39DDBACD"/>
    <w:rsid w:val="3AD046E7"/>
    <w:rsid w:val="3C378211"/>
    <w:rsid w:val="3E33BF2E"/>
    <w:rsid w:val="3EBDB053"/>
    <w:rsid w:val="40DD2E2B"/>
    <w:rsid w:val="41F11515"/>
    <w:rsid w:val="447AD007"/>
    <w:rsid w:val="473CEC48"/>
    <w:rsid w:val="49AC0AD1"/>
    <w:rsid w:val="4CF34319"/>
    <w:rsid w:val="4D386013"/>
    <w:rsid w:val="4DD0BEBF"/>
    <w:rsid w:val="4E2BD0D7"/>
    <w:rsid w:val="4EE92386"/>
    <w:rsid w:val="52C65172"/>
    <w:rsid w:val="53B51211"/>
    <w:rsid w:val="547D05A3"/>
    <w:rsid w:val="551FAB87"/>
    <w:rsid w:val="582C0398"/>
    <w:rsid w:val="587C3651"/>
    <w:rsid w:val="59C3148B"/>
    <w:rsid w:val="5AF18E0A"/>
    <w:rsid w:val="5C0848E8"/>
    <w:rsid w:val="5C6F8363"/>
    <w:rsid w:val="5CD9D5FA"/>
    <w:rsid w:val="5E92B1F5"/>
    <w:rsid w:val="5EBACB12"/>
    <w:rsid w:val="6035808B"/>
    <w:rsid w:val="609B6871"/>
    <w:rsid w:val="6128F4F2"/>
    <w:rsid w:val="62132DB0"/>
    <w:rsid w:val="62754CD4"/>
    <w:rsid w:val="63877D55"/>
    <w:rsid w:val="641436D2"/>
    <w:rsid w:val="64520363"/>
    <w:rsid w:val="65BDFB40"/>
    <w:rsid w:val="66C149DA"/>
    <w:rsid w:val="66D313F7"/>
    <w:rsid w:val="6A146A71"/>
    <w:rsid w:val="6A9C5B25"/>
    <w:rsid w:val="6C16C354"/>
    <w:rsid w:val="6C3C4DC3"/>
    <w:rsid w:val="6C97395F"/>
    <w:rsid w:val="6E10F84C"/>
    <w:rsid w:val="6E3EAFCD"/>
    <w:rsid w:val="704391B4"/>
    <w:rsid w:val="70683874"/>
    <w:rsid w:val="724DE72C"/>
    <w:rsid w:val="7382E4A9"/>
    <w:rsid w:val="73E09866"/>
    <w:rsid w:val="742BEC43"/>
    <w:rsid w:val="74EA0D56"/>
    <w:rsid w:val="75B9A8B8"/>
    <w:rsid w:val="76AEA357"/>
    <w:rsid w:val="78DE7AF7"/>
    <w:rsid w:val="7B65B3A7"/>
    <w:rsid w:val="7EBA6E6A"/>
    <w:rsid w:val="7FE052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B6871"/>
  <w15:chartTrackingRefBased/>
  <w15:docId w15:val="{95092375-76F9-459C-B707-972CF11B495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Emphasis">
    <w:uiPriority w:val="20"/>
    <w:name w:val="Emphasis"/>
    <w:basedOn w:val="DefaultParagraphFont"/>
    <w:qFormat/>
    <w:rsid w:val="37D8B9D1"/>
    <w:rPr>
      <w:i w:val="1"/>
      <w:iCs w:val="1"/>
    </w:rPr>
  </w:style>
  <w:style w:type="character" w:styleId="Hyperlink">
    <w:uiPriority w:val="99"/>
    <w:name w:val="Hyperlink"/>
    <w:basedOn w:val="DefaultParagraphFont"/>
    <w:unhideWhenUsed/>
    <w:rsid w:val="37D8B9D1"/>
    <w:rPr>
      <w:color w:val="467886"/>
      <w:u w:val="single"/>
    </w:rPr>
  </w:style>
  <w:style w:type="paragraph" w:styleId="ListParagraph">
    <w:uiPriority w:val="34"/>
    <w:name w:val="List Paragraph"/>
    <w:basedOn w:val="Normal"/>
    <w:qFormat/>
    <w:rsid w:val="3E33BF2E"/>
    <w:pPr>
      <w:spacing/>
      <w:ind w:left="720"/>
      <w:contextualSpacing/>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b7e9c8a0b8ef4f9c" /><Relationship Type="http://schemas.openxmlformats.org/officeDocument/2006/relationships/hyperlink" Target="https://www.youtube.com/watch?v=wTcfDCjBqV0&amp;t=168s" TargetMode="External" Id="R76788edfd176497d"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9E38C1DC7C204BA0E166DA7D376A97" ma:contentTypeVersion="13" ma:contentTypeDescription="Create a new document." ma:contentTypeScope="" ma:versionID="5aa24bb9fe4fd738849ab7f57a542039">
  <xsd:schema xmlns:xsd="http://www.w3.org/2001/XMLSchema" xmlns:xs="http://www.w3.org/2001/XMLSchema" xmlns:p="http://schemas.microsoft.com/office/2006/metadata/properties" xmlns:ns2="d1ed8db8-83e3-4644-8f21-ed05feff39da" xmlns:ns3="2793c613-d130-47e2-bb33-8f123e1a3b1a" targetNamespace="http://schemas.microsoft.com/office/2006/metadata/properties" ma:root="true" ma:fieldsID="0e40677c4e1919be0be8c43d9f6db6f5" ns2:_="" ns3:_="">
    <xsd:import namespace="d1ed8db8-83e3-4644-8f21-ed05feff39da"/>
    <xsd:import namespace="2793c613-d130-47e2-bb33-8f123e1a3b1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ed8db8-83e3-4644-8f21-ed05feff39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8c17959-ea95-4d0a-9629-6bdd4ce0f67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93c613-d130-47e2-bb33-8f123e1a3b1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7b4fd62-84cc-4009-b56d-2a8af8df64a4}" ma:internalName="TaxCatchAll" ma:showField="CatchAllData" ma:web="2793c613-d130-47e2-bb33-8f123e1a3b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ed8db8-83e3-4644-8f21-ed05feff39da">
      <Terms xmlns="http://schemas.microsoft.com/office/infopath/2007/PartnerControls"/>
    </lcf76f155ced4ddcb4097134ff3c332f>
    <TaxCatchAll xmlns="2793c613-d130-47e2-bb33-8f123e1a3b1a" xsi:nil="true"/>
  </documentManagement>
</p:properties>
</file>

<file path=customXml/itemProps1.xml><?xml version="1.0" encoding="utf-8"?>
<ds:datastoreItem xmlns:ds="http://schemas.openxmlformats.org/officeDocument/2006/customXml" ds:itemID="{C1C4B487-E7CA-4864-8D23-DF7EB9E5A1F7}"/>
</file>

<file path=customXml/itemProps2.xml><?xml version="1.0" encoding="utf-8"?>
<ds:datastoreItem xmlns:ds="http://schemas.openxmlformats.org/officeDocument/2006/customXml" ds:itemID="{9FC5B26D-D84A-4025-AD76-5057780721ED}"/>
</file>

<file path=customXml/itemProps3.xml><?xml version="1.0" encoding="utf-8"?>
<ds:datastoreItem xmlns:ds="http://schemas.openxmlformats.org/officeDocument/2006/customXml" ds:itemID="{C4366FE2-88F4-4A05-883E-890BE56E822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Patricia McBride</dc:creator>
  <keywords/>
  <dc:description/>
  <lastModifiedBy>Patricia McBride</lastModifiedBy>
  <dcterms:created xsi:type="dcterms:W3CDTF">2025-08-29T16:33:14.0000000Z</dcterms:created>
  <dcterms:modified xsi:type="dcterms:W3CDTF">2026-04-08T20:41:04.2955285Z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0x010100D49E38C1DC7C204BA0E166DA7D376A97</vt:lpwstr>
  </property>
  <property fmtid="{D5CDD505-2E9C-101B-9397-08002B2CF9AE}" pid="3" name="MediaServiceImageTags">
    <vt:lpwstr/>
  </property>
</Properties>
</file>